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29"/>
        <w:gridCol w:w="2947"/>
        <w:gridCol w:w="1546"/>
        <w:gridCol w:w="4252"/>
      </w:tblGrid>
      <w:tr w:rsidR="00FA13C4" w:rsidRPr="00FA13C4" w14:paraId="6C3E6645" w14:textId="77777777" w:rsidTr="009254FE">
        <w:trPr>
          <w:trHeight w:val="982"/>
          <w:jc w:val="center"/>
        </w:trPr>
        <w:tc>
          <w:tcPr>
            <w:tcW w:w="9776" w:type="dxa"/>
            <w:gridSpan w:val="5"/>
            <w:vAlign w:val="center"/>
          </w:tcPr>
          <w:p w14:paraId="64DEF3D6" w14:textId="77777777" w:rsidR="00FA13C4" w:rsidRPr="00FA13C4" w:rsidRDefault="00FA13C4" w:rsidP="00FA13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FA13C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Перелік пунктів обігріву </w:t>
            </w:r>
          </w:p>
          <w:p w14:paraId="315385BD" w14:textId="24D5A86A" w:rsidR="00FA13C4" w:rsidRPr="001D6D7E" w:rsidRDefault="00FA13C4" w:rsidP="009254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на території Чернігівської області на зимовий період 202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</w:t>
            </w:r>
            <w:r w:rsidR="001D6D7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-20</w:t>
            </w:r>
            <w:r w:rsidRPr="00FA13C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3</w:t>
            </w:r>
            <w:r w:rsidRPr="00FA13C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року</w:t>
            </w:r>
          </w:p>
        </w:tc>
      </w:tr>
      <w:tr w:rsidR="00545EB3" w:rsidRPr="00FA13C4" w14:paraId="4FE0B47D" w14:textId="77777777" w:rsidTr="00A32C23">
        <w:trPr>
          <w:trHeight w:val="982"/>
          <w:jc w:val="center"/>
        </w:trPr>
        <w:tc>
          <w:tcPr>
            <w:tcW w:w="1031" w:type="dxa"/>
            <w:gridSpan w:val="2"/>
            <w:vAlign w:val="center"/>
          </w:tcPr>
          <w:p w14:paraId="1744F404" w14:textId="33D8A17D" w:rsidR="00545EB3" w:rsidRPr="00FA13C4" w:rsidRDefault="00545EB3" w:rsidP="00FA13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493" w:type="dxa"/>
            <w:gridSpan w:val="2"/>
            <w:vAlign w:val="center"/>
          </w:tcPr>
          <w:p w14:paraId="4B51EC95" w14:textId="041EEB40" w:rsidR="00545EB3" w:rsidRPr="00FA13C4" w:rsidRDefault="00545EB3" w:rsidP="0014653B">
            <w:pPr>
              <w:spacing w:after="120" w:line="240" w:lineRule="auto"/>
              <w:ind w:left="-636" w:firstLine="63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Назва установи</w:t>
            </w:r>
          </w:p>
        </w:tc>
        <w:tc>
          <w:tcPr>
            <w:tcW w:w="4252" w:type="dxa"/>
            <w:vAlign w:val="center"/>
          </w:tcPr>
          <w:p w14:paraId="63A87015" w14:textId="56CB5F59" w:rsidR="00545EB3" w:rsidRPr="00FA13C4" w:rsidRDefault="00545EB3" w:rsidP="00545E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Адреса</w:t>
            </w:r>
          </w:p>
        </w:tc>
      </w:tr>
      <w:tr w:rsidR="00D54296" w:rsidRPr="00FA13C4" w14:paraId="5E1F288F" w14:textId="77777777" w:rsidTr="009254FE">
        <w:trPr>
          <w:trHeight w:val="560"/>
          <w:jc w:val="center"/>
        </w:trPr>
        <w:tc>
          <w:tcPr>
            <w:tcW w:w="9776" w:type="dxa"/>
            <w:gridSpan w:val="5"/>
            <w:vAlign w:val="center"/>
          </w:tcPr>
          <w:p w14:paraId="300C2CCB" w14:textId="01BDAC4A" w:rsidR="00D54296" w:rsidRPr="00D54296" w:rsidRDefault="00D54296" w:rsidP="00D542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54296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Корюківський район</w:t>
            </w:r>
          </w:p>
        </w:tc>
      </w:tr>
      <w:tr w:rsidR="00FA13C4" w:rsidRPr="00FA13C4" w14:paraId="0EC85C46" w14:textId="77777777" w:rsidTr="009254FE">
        <w:trPr>
          <w:trHeight w:val="982"/>
          <w:jc w:val="center"/>
        </w:trPr>
        <w:tc>
          <w:tcPr>
            <w:tcW w:w="9776" w:type="dxa"/>
            <w:gridSpan w:val="5"/>
            <w:vAlign w:val="center"/>
          </w:tcPr>
          <w:p w14:paraId="30E65144" w14:textId="5AC59A8A" w:rsidR="00FA13C4" w:rsidRPr="00D54296" w:rsidRDefault="00FA13C4" w:rsidP="00FA13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D5429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ru-RU" w:eastAsia="ru-RU"/>
              </w:rPr>
              <w:t>Холминська ТГ</w:t>
            </w:r>
          </w:p>
        </w:tc>
      </w:tr>
      <w:tr w:rsidR="00784132" w:rsidRPr="00FA13C4" w14:paraId="5C3D6C9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788903E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93" w:type="dxa"/>
            <w:gridSpan w:val="2"/>
            <w:vAlign w:val="center"/>
          </w:tcPr>
          <w:p w14:paraId="0D1277D0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Холминська селищна лікарська амбулаторія ЗПСМ КНП «Корюківського ЦПМСД  Корюківський центр сімейної медицини Корюківської міської ради»</w:t>
            </w:r>
          </w:p>
        </w:tc>
        <w:tc>
          <w:tcPr>
            <w:tcW w:w="4252" w:type="dxa"/>
            <w:vAlign w:val="center"/>
          </w:tcPr>
          <w:p w14:paraId="188B1F83" w14:textId="782F5E9C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смт Холми,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br/>
              <w:t xml:space="preserve"> вул. Центральна, 14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84132" w:rsidRPr="00FA13C4" w14:paraId="5B1B4A43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B7C00CD" w14:textId="77777777" w:rsidR="00784132" w:rsidRPr="00FA13C4" w:rsidRDefault="00784132" w:rsidP="00FA13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93" w:type="dxa"/>
            <w:gridSpan w:val="2"/>
            <w:vAlign w:val="center"/>
          </w:tcPr>
          <w:p w14:paraId="1F377C6F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Холминська селищна рада</w:t>
            </w:r>
          </w:p>
        </w:tc>
        <w:tc>
          <w:tcPr>
            <w:tcW w:w="4252" w:type="dxa"/>
            <w:vAlign w:val="center"/>
          </w:tcPr>
          <w:p w14:paraId="2EAD7E80" w14:textId="56448539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смт Холми,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br/>
              <w:t xml:space="preserve">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Спортивна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,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84132" w:rsidRPr="00FA13C4" w14:paraId="5334E86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0FCD876" w14:textId="77777777" w:rsidR="00784132" w:rsidRPr="00FA13C4" w:rsidRDefault="00784132" w:rsidP="00FA13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493" w:type="dxa"/>
            <w:gridSpan w:val="2"/>
            <w:vAlign w:val="center"/>
          </w:tcPr>
          <w:p w14:paraId="3F0904D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Радомський старостинський округ </w:t>
            </w:r>
          </w:p>
        </w:tc>
        <w:tc>
          <w:tcPr>
            <w:tcW w:w="4252" w:type="dxa"/>
            <w:vAlign w:val="center"/>
          </w:tcPr>
          <w:p w14:paraId="3A977BF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с.Радомка, вул. Миру1</w:t>
            </w:r>
          </w:p>
        </w:tc>
      </w:tr>
      <w:tr w:rsidR="00784132" w:rsidRPr="00FA13C4" w14:paraId="37E7279E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FC5726B" w14:textId="77777777" w:rsidR="00784132" w:rsidRPr="00FA13C4" w:rsidRDefault="00784132" w:rsidP="00FA13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4.</w:t>
            </w:r>
          </w:p>
        </w:tc>
        <w:tc>
          <w:tcPr>
            <w:tcW w:w="4493" w:type="dxa"/>
            <w:gridSpan w:val="2"/>
            <w:vAlign w:val="center"/>
          </w:tcPr>
          <w:p w14:paraId="44C33E06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Радомський</w:t>
            </w:r>
          </w:p>
          <w:p w14:paraId="112F4D2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7D80836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с.Радомка, вул. Миру,22</w:t>
            </w:r>
          </w:p>
        </w:tc>
      </w:tr>
      <w:tr w:rsidR="00784132" w:rsidRPr="00FA13C4" w14:paraId="182069A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9E7A74C" w14:textId="77777777" w:rsidR="00784132" w:rsidRPr="00FA13C4" w:rsidRDefault="00784132" w:rsidP="00FA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493" w:type="dxa"/>
            <w:gridSpan w:val="2"/>
            <w:vAlign w:val="center"/>
          </w:tcPr>
          <w:p w14:paraId="0709F2B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Жуклянський</w:t>
            </w:r>
          </w:p>
          <w:p w14:paraId="23B123BC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старостинський округ Холминської селищної ради</w:t>
            </w:r>
          </w:p>
        </w:tc>
        <w:tc>
          <w:tcPr>
            <w:tcW w:w="4252" w:type="dxa"/>
            <w:vAlign w:val="center"/>
          </w:tcPr>
          <w:p w14:paraId="7598899F" w14:textId="4DFD41B9" w:rsidR="00784132" w:rsidRPr="00FA13C4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 Жукля, вул. Центральна,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4132" w:rsidRPr="00FA13C4" w14:paraId="0E91CC5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E8200B7" w14:textId="77777777" w:rsidR="00784132" w:rsidRPr="00FA13C4" w:rsidRDefault="00784132" w:rsidP="00FA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493" w:type="dxa"/>
            <w:gridSpan w:val="2"/>
            <w:vAlign w:val="center"/>
          </w:tcPr>
          <w:p w14:paraId="4C62262D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Жуклянський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ельдшерський пункт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Корюківського центру сімейної медицини</w:t>
            </w:r>
          </w:p>
        </w:tc>
        <w:tc>
          <w:tcPr>
            <w:tcW w:w="4252" w:type="dxa"/>
            <w:vAlign w:val="center"/>
          </w:tcPr>
          <w:p w14:paraId="2216DA2A" w14:textId="64EBD99F" w:rsidR="00784132" w:rsidRPr="00241FF1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Жукля,</w:t>
            </w:r>
            <w:r w:rsidR="002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 Центральна, 30-а</w:t>
            </w:r>
          </w:p>
        </w:tc>
      </w:tr>
      <w:tr w:rsidR="00784132" w:rsidRPr="00FA13C4" w14:paraId="7EC921BE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A59280F" w14:textId="77777777" w:rsidR="00784132" w:rsidRPr="00FA13C4" w:rsidRDefault="00784132" w:rsidP="00FA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493" w:type="dxa"/>
            <w:gridSpan w:val="2"/>
            <w:vAlign w:val="center"/>
          </w:tcPr>
          <w:p w14:paraId="196283FE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Камківський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ельдшерський пункт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Корюківського центру сімейної медицини</w:t>
            </w:r>
          </w:p>
        </w:tc>
        <w:tc>
          <w:tcPr>
            <w:tcW w:w="4252" w:type="dxa"/>
            <w:vAlign w:val="center"/>
          </w:tcPr>
          <w:p w14:paraId="700316B9" w14:textId="2EC605C1" w:rsidR="00784132" w:rsidRPr="00241FF1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Камка, вул. Польова, 4</w:t>
            </w:r>
          </w:p>
        </w:tc>
      </w:tr>
      <w:tr w:rsidR="00784132" w:rsidRPr="00FA13C4" w14:paraId="6EC536D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5207661" w14:textId="77777777" w:rsidR="00784132" w:rsidRPr="00FA13C4" w:rsidRDefault="00784132" w:rsidP="00FA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493" w:type="dxa"/>
            <w:gridSpan w:val="2"/>
            <w:vAlign w:val="center"/>
          </w:tcPr>
          <w:p w14:paraId="496A208F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Камківський старостинський округ Холминської селищної ради </w:t>
            </w:r>
          </w:p>
        </w:tc>
        <w:tc>
          <w:tcPr>
            <w:tcW w:w="4252" w:type="dxa"/>
            <w:vAlign w:val="center"/>
          </w:tcPr>
          <w:p w14:paraId="6AD9E507" w14:textId="4FECC129" w:rsidR="00784132" w:rsidRPr="00FA13C4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Камка,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132" w:rsidRPr="00FA13C4" w14:paraId="2A0AB1C1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ED6B3F3" w14:textId="77777777" w:rsidR="00784132" w:rsidRPr="00FA13C4" w:rsidRDefault="00784132" w:rsidP="00FA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4493" w:type="dxa"/>
            <w:gridSpan w:val="2"/>
            <w:vAlign w:val="center"/>
          </w:tcPr>
          <w:p w14:paraId="2DC227E7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Козилівський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пункт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здоров’я Корюківського центру сімейної медицини</w:t>
            </w:r>
          </w:p>
        </w:tc>
        <w:tc>
          <w:tcPr>
            <w:tcW w:w="4252" w:type="dxa"/>
            <w:vAlign w:val="center"/>
          </w:tcPr>
          <w:p w14:paraId="60F244D1" w14:textId="4EB63ADD" w:rsidR="00784132" w:rsidRPr="00FA13C4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Козилівка, вул. Незалежності, 3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4132" w:rsidRPr="00FA13C4" w14:paraId="2650C361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751F594" w14:textId="77777777" w:rsidR="00784132" w:rsidRPr="00FA13C4" w:rsidRDefault="00784132" w:rsidP="00FA1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4493" w:type="dxa"/>
            <w:gridSpan w:val="2"/>
            <w:vAlign w:val="center"/>
          </w:tcPr>
          <w:p w14:paraId="1E471F03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Козилівський</w:t>
            </w:r>
          </w:p>
          <w:p w14:paraId="297D6D77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старостинський округ</w:t>
            </w:r>
          </w:p>
        </w:tc>
        <w:tc>
          <w:tcPr>
            <w:tcW w:w="4252" w:type="dxa"/>
            <w:vAlign w:val="center"/>
          </w:tcPr>
          <w:p w14:paraId="7EB8FF08" w14:textId="5EB45ED7" w:rsidR="00784132" w:rsidRPr="00FA13C4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 Козилівка,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Незалежності,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45EB3" w:rsidRPr="00FA13C4" w14:paraId="0C442E1B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03642F71" w14:textId="4FE6D12B" w:rsidR="00545EB3" w:rsidRPr="00D54296" w:rsidRDefault="00545EB3" w:rsidP="00FA1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  <w:t xml:space="preserve">                                                                 </w:t>
            </w:r>
            <w:r w:rsidRPr="00D5429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ru-RU" w:eastAsia="ru-RU"/>
              </w:rPr>
              <w:t>Корюківська ТГ</w:t>
            </w:r>
          </w:p>
        </w:tc>
      </w:tr>
      <w:tr w:rsidR="00784132" w:rsidRPr="00FA13C4" w14:paraId="3A80BF2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EA98133" w14:textId="77777777" w:rsidR="00784132" w:rsidRPr="00FA13C4" w:rsidRDefault="00784132" w:rsidP="00FA13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4493" w:type="dxa"/>
            <w:gridSpan w:val="2"/>
            <w:vAlign w:val="center"/>
          </w:tcPr>
          <w:p w14:paraId="37CE4EA1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Сядринська сільська лікарська амбулаторія загатної практики –сімейної медицини</w:t>
            </w:r>
          </w:p>
        </w:tc>
        <w:tc>
          <w:tcPr>
            <w:tcW w:w="4252" w:type="dxa"/>
            <w:vAlign w:val="center"/>
          </w:tcPr>
          <w:p w14:paraId="00AB4CCF" w14:textId="48A748F4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Сядр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ине,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Заводська, 5</w:t>
            </w:r>
          </w:p>
        </w:tc>
      </w:tr>
      <w:tr w:rsidR="00784132" w:rsidRPr="00FA13C4" w14:paraId="1A247AB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832F125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4493" w:type="dxa"/>
            <w:gridSpan w:val="2"/>
            <w:vAlign w:val="center"/>
          </w:tcPr>
          <w:p w14:paraId="555A0370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Шишківський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7942C836" w14:textId="403A5208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Шишківка,</w:t>
            </w:r>
            <w:r w:rsidR="00241FF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Центральна, 27</w:t>
            </w:r>
          </w:p>
        </w:tc>
      </w:tr>
      <w:tr w:rsidR="00784132" w:rsidRPr="00FA13C4" w14:paraId="2799446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484CF05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4493" w:type="dxa"/>
            <w:gridSpan w:val="2"/>
            <w:vAlign w:val="center"/>
          </w:tcPr>
          <w:p w14:paraId="7606B50D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Охрамієвицький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7A5CA370" w14:textId="33D1C7CE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с. Охрамієвичі,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Шевченка, 46</w:t>
            </w:r>
          </w:p>
        </w:tc>
      </w:tr>
      <w:tr w:rsidR="00784132" w:rsidRPr="00FA13C4" w14:paraId="0D7B475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DE13340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4493" w:type="dxa"/>
            <w:gridSpan w:val="2"/>
            <w:vAlign w:val="center"/>
          </w:tcPr>
          <w:p w14:paraId="0377FB51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Білошицько- Слобідський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5B8BDF7D" w14:textId="77777777" w:rsidR="00241FF1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Білошицька Слобода, </w:t>
            </w:r>
          </w:p>
          <w:p w14:paraId="2CF0F678" w14:textId="7BC8A5C1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Центральна, 58</w:t>
            </w:r>
          </w:p>
        </w:tc>
      </w:tr>
      <w:tr w:rsidR="00784132" w:rsidRPr="00FA13C4" w14:paraId="077F100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D6CC346" w14:textId="77777777" w:rsidR="00784132" w:rsidRPr="00FA13C4" w:rsidRDefault="00784132" w:rsidP="00FA13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4493" w:type="dxa"/>
            <w:gridSpan w:val="2"/>
            <w:vAlign w:val="center"/>
          </w:tcPr>
          <w:p w14:paraId="608C392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Олександрівський пункт здоров’я</w:t>
            </w:r>
          </w:p>
        </w:tc>
        <w:tc>
          <w:tcPr>
            <w:tcW w:w="4252" w:type="dxa"/>
            <w:vAlign w:val="center"/>
          </w:tcPr>
          <w:p w14:paraId="766ACC31" w14:textId="2B731D4D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с. Олександрівка, вул. Зарічна, 31</w:t>
            </w:r>
          </w:p>
        </w:tc>
      </w:tr>
      <w:tr w:rsidR="00784132" w:rsidRPr="00FA13C4" w14:paraId="1B061CE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0975DA0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4493" w:type="dxa"/>
            <w:gridSpan w:val="2"/>
            <w:vAlign w:val="center"/>
          </w:tcPr>
          <w:p w14:paraId="39EF7E9E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Забарівський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33D955C8" w14:textId="7A37EC0F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Забарівка,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Гагаріна, 30</w:t>
            </w:r>
          </w:p>
        </w:tc>
      </w:tr>
      <w:tr w:rsidR="00784132" w:rsidRPr="00FA13C4" w14:paraId="515551B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48FD090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4493" w:type="dxa"/>
            <w:gridSpan w:val="2"/>
            <w:vAlign w:val="center"/>
          </w:tcPr>
          <w:p w14:paraId="2C410DD0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Савинківський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56BBB4CF" w14:textId="0602E949" w:rsidR="00784132" w:rsidRPr="001D6D7E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Савинки,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Лесі Українки, 1</w:t>
            </w:r>
          </w:p>
        </w:tc>
      </w:tr>
      <w:tr w:rsidR="00784132" w:rsidRPr="00FA13C4" w14:paraId="41193B2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12D6280" w14:textId="77777777" w:rsidR="00784132" w:rsidRPr="00FA13C4" w:rsidRDefault="00784132" w:rsidP="00FA13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4493" w:type="dxa"/>
            <w:gridSpan w:val="2"/>
            <w:vAlign w:val="center"/>
          </w:tcPr>
          <w:p w14:paraId="5528B41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Перелюбський пункт здоров’я</w:t>
            </w:r>
          </w:p>
        </w:tc>
        <w:tc>
          <w:tcPr>
            <w:tcW w:w="4252" w:type="dxa"/>
            <w:vAlign w:val="center"/>
          </w:tcPr>
          <w:p w14:paraId="1591F6A1" w14:textId="27FBEAD2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Перелюб,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Центральна, 28</w:t>
            </w:r>
          </w:p>
        </w:tc>
      </w:tr>
      <w:tr w:rsidR="00784132" w:rsidRPr="00FA13C4" w14:paraId="7E33F7D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0001461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4493" w:type="dxa"/>
            <w:gridSpan w:val="2"/>
            <w:vAlign w:val="center"/>
          </w:tcPr>
          <w:p w14:paraId="1E1A775A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Прибинський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78616E51" w14:textId="04F2A704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Прибинь,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Лісова, 3</w:t>
            </w:r>
          </w:p>
        </w:tc>
      </w:tr>
      <w:tr w:rsidR="00784132" w:rsidRPr="00FA13C4" w14:paraId="041D73A0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AB87C6E" w14:textId="77777777" w:rsidR="00784132" w:rsidRPr="00FA13C4" w:rsidRDefault="00784132" w:rsidP="00FA13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20.</w:t>
            </w:r>
          </w:p>
        </w:tc>
        <w:tc>
          <w:tcPr>
            <w:tcW w:w="4493" w:type="dxa"/>
            <w:gridSpan w:val="2"/>
            <w:vAlign w:val="center"/>
          </w:tcPr>
          <w:p w14:paraId="028A42C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Рибинський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пункт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здоров’я</w:t>
            </w:r>
          </w:p>
        </w:tc>
        <w:tc>
          <w:tcPr>
            <w:tcW w:w="4252" w:type="dxa"/>
            <w:vAlign w:val="center"/>
          </w:tcPr>
          <w:p w14:paraId="0D30BCB0" w14:textId="4262798F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с. Рибинськ,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Перемоги, 6/1 </w:t>
            </w:r>
          </w:p>
        </w:tc>
      </w:tr>
      <w:tr w:rsidR="00784132" w:rsidRPr="00FA13C4" w14:paraId="2FFF964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8E963BD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4493" w:type="dxa"/>
            <w:gridSpan w:val="2"/>
            <w:vAlign w:val="center"/>
          </w:tcPr>
          <w:p w14:paraId="2CA446B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Будянський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3539BA77" w14:textId="56DE41F5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Буда,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Центральна, 6</w:t>
            </w:r>
          </w:p>
        </w:tc>
      </w:tr>
      <w:tr w:rsidR="00784132" w:rsidRPr="00FA13C4" w14:paraId="76A03DC5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B3581D4" w14:textId="77777777" w:rsidR="00784132" w:rsidRPr="00FA13C4" w:rsidRDefault="00784132" w:rsidP="00FA13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4493" w:type="dxa"/>
            <w:gridSpan w:val="2"/>
            <w:vAlign w:val="center"/>
          </w:tcPr>
          <w:p w14:paraId="4EC296E7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Домашлинський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1A24038C" w14:textId="22E3F3EF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Домашлин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,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. Молодіжна, 28</w:t>
            </w:r>
          </w:p>
        </w:tc>
      </w:tr>
      <w:tr w:rsidR="00784132" w:rsidRPr="00FA13C4" w14:paraId="22CA8C3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C6EABD8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4493" w:type="dxa"/>
            <w:gridSpan w:val="2"/>
            <w:vAlign w:val="center"/>
          </w:tcPr>
          <w:p w14:paraId="3CC3724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Рейментарівський фельдшерський пункт</w:t>
            </w:r>
          </w:p>
        </w:tc>
        <w:tc>
          <w:tcPr>
            <w:tcW w:w="4252" w:type="dxa"/>
            <w:vAlign w:val="center"/>
          </w:tcPr>
          <w:p w14:paraId="310414E4" w14:textId="1E11D98A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Рейментарівка, вул. Лісова, 5</w:t>
            </w:r>
          </w:p>
        </w:tc>
      </w:tr>
      <w:tr w:rsidR="00784132" w:rsidRPr="00FA13C4" w14:paraId="2D732F25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F72BAD4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4493" w:type="dxa"/>
            <w:gridSpan w:val="2"/>
            <w:vAlign w:val="center"/>
          </w:tcPr>
          <w:p w14:paraId="7F76397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Сахутівський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пункт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здоров’я</w:t>
            </w:r>
          </w:p>
        </w:tc>
        <w:tc>
          <w:tcPr>
            <w:tcW w:w="4252" w:type="dxa"/>
            <w:vAlign w:val="center"/>
          </w:tcPr>
          <w:p w14:paraId="7587A45B" w14:textId="2DD34213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Сахутівка,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Шевченка, 40-а</w:t>
            </w:r>
          </w:p>
        </w:tc>
      </w:tr>
      <w:tr w:rsidR="00784132" w:rsidRPr="00FA13C4" w14:paraId="0D953B36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6E457C3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4493" w:type="dxa"/>
            <w:gridSpan w:val="2"/>
            <w:vAlign w:val="center"/>
          </w:tcPr>
          <w:p w14:paraId="7107ABF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Тютюнницький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4E5CA0DB" w14:textId="7274E2A0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с. Тютюнниця,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Богдана Хмельницького, 52-а</w:t>
            </w:r>
          </w:p>
        </w:tc>
      </w:tr>
      <w:tr w:rsidR="00784132" w:rsidRPr="00FA13C4" w14:paraId="7747C09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10D2C28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4493" w:type="dxa"/>
            <w:gridSpan w:val="2"/>
            <w:vAlign w:val="center"/>
          </w:tcPr>
          <w:p w14:paraId="6163D47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Хотіївський ф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ельдшерський пункт</w:t>
            </w:r>
          </w:p>
        </w:tc>
        <w:tc>
          <w:tcPr>
            <w:tcW w:w="4252" w:type="dxa"/>
            <w:vAlign w:val="center"/>
          </w:tcPr>
          <w:p w14:paraId="4DD9F20E" w14:textId="09271BAD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Хотіївка,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Довженка, 9-б </w:t>
            </w:r>
          </w:p>
        </w:tc>
      </w:tr>
      <w:tr w:rsidR="00784132" w:rsidRPr="00FA13C4" w14:paraId="67B7764E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6B597DD" w14:textId="77777777" w:rsidR="00784132" w:rsidRPr="00FA13C4" w:rsidRDefault="00784132" w:rsidP="00FA13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4493" w:type="dxa"/>
            <w:gridSpan w:val="2"/>
            <w:vAlign w:val="center"/>
          </w:tcPr>
          <w:p w14:paraId="4F8FB5C0" w14:textId="77777777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Наумівська сільська лікарська амбулаторія загатної практики –сімейної медицини</w:t>
            </w:r>
          </w:p>
        </w:tc>
        <w:tc>
          <w:tcPr>
            <w:tcW w:w="4252" w:type="dxa"/>
            <w:vAlign w:val="center"/>
          </w:tcPr>
          <w:p w14:paraId="573C76FE" w14:textId="3C5D5F9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Наумівка, вул. Шевченка, 105</w:t>
            </w:r>
          </w:p>
          <w:p w14:paraId="45ADCBDC" w14:textId="77777777" w:rsidR="00784132" w:rsidRPr="00FA13C4" w:rsidRDefault="00784132" w:rsidP="00FA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784132" w:rsidRPr="00FA13C4" w14:paraId="64E5A6A7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44269D4" w14:textId="77777777" w:rsidR="00784132" w:rsidRPr="00FA13C4" w:rsidRDefault="00784132" w:rsidP="00FA13C4">
            <w:pPr>
              <w:spacing w:after="120" w:line="48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28.</w:t>
            </w:r>
          </w:p>
        </w:tc>
        <w:tc>
          <w:tcPr>
            <w:tcW w:w="4493" w:type="dxa"/>
            <w:gridSpan w:val="2"/>
            <w:vAlign w:val="center"/>
          </w:tcPr>
          <w:p w14:paraId="02E2952E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КНП «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Корюківська ЦРЛ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Корюківської міської ради</w:t>
            </w:r>
          </w:p>
        </w:tc>
        <w:tc>
          <w:tcPr>
            <w:tcW w:w="4252" w:type="dxa"/>
            <w:vAlign w:val="center"/>
          </w:tcPr>
          <w:p w14:paraId="4981AACD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м. Корюківка,</w:t>
            </w:r>
          </w:p>
          <w:p w14:paraId="0E8250F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вул. Шевченка, 101</w:t>
            </w:r>
          </w:p>
          <w:p w14:paraId="38680F8F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A13C4" w:rsidRPr="00FA13C4" w14:paraId="389AB963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5937468F" w14:textId="1061DCCA" w:rsidR="00FA13C4" w:rsidRPr="002C3CBE" w:rsidRDefault="00FA13C4" w:rsidP="00FA13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C3CB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                                                  Сосницька ТГ</w:t>
            </w:r>
          </w:p>
        </w:tc>
      </w:tr>
      <w:tr w:rsidR="00784132" w:rsidRPr="00FA13C4" w14:paraId="4B5E9EC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2C6D1D9" w14:textId="77777777" w:rsidR="00784132" w:rsidRPr="00FA13C4" w:rsidRDefault="00784132" w:rsidP="00FA13C4">
            <w:pPr>
              <w:spacing w:after="120" w:line="48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4493" w:type="dxa"/>
            <w:gridSpan w:val="2"/>
          </w:tcPr>
          <w:p w14:paraId="406D453A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Приміщення відділення адресної натуральної допомоги та денного перебування громадян комунальної установи «Центр надання соціальних послуг» Сосницької селищної ради</w:t>
            </w:r>
          </w:p>
        </w:tc>
        <w:tc>
          <w:tcPr>
            <w:tcW w:w="4252" w:type="dxa"/>
          </w:tcPr>
          <w:p w14:paraId="622F605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смт Сосниця, </w:t>
            </w:r>
          </w:p>
          <w:p w14:paraId="4E8F2485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вул. Довженка 7</w:t>
            </w:r>
          </w:p>
        </w:tc>
      </w:tr>
      <w:tr w:rsidR="00784132" w:rsidRPr="00FA13C4" w14:paraId="73176EE6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7FD5F22" w14:textId="77777777" w:rsidR="00784132" w:rsidRPr="00FA13C4" w:rsidRDefault="00784132" w:rsidP="00FA13C4">
            <w:pPr>
              <w:spacing w:after="120" w:line="48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  <w:t>30.</w:t>
            </w:r>
          </w:p>
        </w:tc>
        <w:tc>
          <w:tcPr>
            <w:tcW w:w="4493" w:type="dxa"/>
            <w:gridSpan w:val="2"/>
          </w:tcPr>
          <w:p w14:paraId="1E3748FC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Приміщення Північного старостинського округу</w:t>
            </w:r>
          </w:p>
        </w:tc>
        <w:tc>
          <w:tcPr>
            <w:tcW w:w="4252" w:type="dxa"/>
          </w:tcPr>
          <w:p w14:paraId="3F2BB1DB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Чорнотичі,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br/>
              <w:t xml:space="preserve">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Шлях 13</w:t>
            </w:r>
          </w:p>
        </w:tc>
      </w:tr>
      <w:tr w:rsidR="00784132" w:rsidRPr="00FA13C4" w14:paraId="4EE7B0EE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50660CB" w14:textId="77777777" w:rsidR="00784132" w:rsidRPr="00FA13C4" w:rsidRDefault="00784132" w:rsidP="00FA13C4">
            <w:pPr>
              <w:spacing w:after="120" w:line="48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  <w:t>31.</w:t>
            </w:r>
          </w:p>
        </w:tc>
        <w:tc>
          <w:tcPr>
            <w:tcW w:w="4493" w:type="dxa"/>
            <w:gridSpan w:val="2"/>
          </w:tcPr>
          <w:p w14:paraId="40BC33AC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Приміщення Західного старостинського округу</w:t>
            </w:r>
          </w:p>
        </w:tc>
        <w:tc>
          <w:tcPr>
            <w:tcW w:w="4252" w:type="dxa"/>
          </w:tcPr>
          <w:p w14:paraId="05ED911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Волинка,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br/>
              <w:t>вул. О. Розумієнка 20</w:t>
            </w:r>
          </w:p>
        </w:tc>
      </w:tr>
      <w:tr w:rsidR="00784132" w:rsidRPr="00FA13C4" w14:paraId="3E656531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97B8A41" w14:textId="77777777" w:rsidR="00784132" w:rsidRPr="00FA13C4" w:rsidRDefault="00784132" w:rsidP="00FA13C4">
            <w:pPr>
              <w:spacing w:after="120" w:line="48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  <w:t>32.</w:t>
            </w:r>
          </w:p>
        </w:tc>
        <w:tc>
          <w:tcPr>
            <w:tcW w:w="4493" w:type="dxa"/>
            <w:gridSpan w:val="2"/>
          </w:tcPr>
          <w:p w14:paraId="0373B9C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Приміщення Східного старостинського округу</w:t>
            </w:r>
          </w:p>
        </w:tc>
        <w:tc>
          <w:tcPr>
            <w:tcW w:w="4252" w:type="dxa"/>
          </w:tcPr>
          <w:p w14:paraId="56417483" w14:textId="1413E9D4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Кудрівка,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br/>
              <w:t xml:space="preserve"> вул. М. Жолдака, 6-а</w:t>
            </w:r>
          </w:p>
        </w:tc>
      </w:tr>
      <w:tr w:rsidR="00784132" w:rsidRPr="00FA13C4" w14:paraId="1BB508B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2E7E39D" w14:textId="77777777" w:rsidR="00784132" w:rsidRPr="00FA13C4" w:rsidRDefault="00784132" w:rsidP="00FA13C4">
            <w:pPr>
              <w:spacing w:after="120" w:line="48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  <w:t>33.</w:t>
            </w:r>
          </w:p>
        </w:tc>
        <w:tc>
          <w:tcPr>
            <w:tcW w:w="4493" w:type="dxa"/>
            <w:gridSpan w:val="2"/>
          </w:tcPr>
          <w:p w14:paraId="2513DD9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Приміщення Південного старостинського округу</w:t>
            </w:r>
          </w:p>
        </w:tc>
        <w:tc>
          <w:tcPr>
            <w:tcW w:w="4252" w:type="dxa"/>
          </w:tcPr>
          <w:p w14:paraId="45D0DB70" w14:textId="5AFE341E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Змітнів,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br/>
              <w:t xml:space="preserve">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Придеснянська, 51</w:t>
            </w:r>
          </w:p>
        </w:tc>
      </w:tr>
      <w:tr w:rsidR="00784132" w:rsidRPr="00FA13C4" w14:paraId="25F20E6D" w14:textId="77777777" w:rsidTr="00A32C23">
        <w:trPr>
          <w:trHeight w:val="799"/>
          <w:jc w:val="center"/>
        </w:trPr>
        <w:tc>
          <w:tcPr>
            <w:tcW w:w="1031" w:type="dxa"/>
            <w:gridSpan w:val="2"/>
            <w:vAlign w:val="center"/>
          </w:tcPr>
          <w:p w14:paraId="0B1CC2D5" w14:textId="77777777" w:rsidR="00784132" w:rsidRPr="00FA13C4" w:rsidRDefault="00784132" w:rsidP="00FA13C4">
            <w:pPr>
              <w:spacing w:after="120" w:line="48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  <w:t>34.</w:t>
            </w:r>
          </w:p>
        </w:tc>
        <w:tc>
          <w:tcPr>
            <w:tcW w:w="4493" w:type="dxa"/>
            <w:gridSpan w:val="2"/>
          </w:tcPr>
          <w:p w14:paraId="20552516" w14:textId="38262627" w:rsidR="00784132" w:rsidRPr="00FA13C4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Приміщення Задесенського старостинського округу</w:t>
            </w:r>
          </w:p>
        </w:tc>
        <w:tc>
          <w:tcPr>
            <w:tcW w:w="4252" w:type="dxa"/>
          </w:tcPr>
          <w:p w14:paraId="2DED0F7C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Велике Устя,</w:t>
            </w:r>
          </w:p>
          <w:p w14:paraId="7A77E06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вул. Довженка, 34</w:t>
            </w:r>
          </w:p>
        </w:tc>
      </w:tr>
      <w:tr w:rsidR="00784132" w:rsidRPr="00FA13C4" w14:paraId="63D241B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2202E82" w14:textId="77777777" w:rsidR="00784132" w:rsidRPr="00FA13C4" w:rsidRDefault="00784132" w:rsidP="00FA13C4">
            <w:pPr>
              <w:spacing w:after="120" w:line="480" w:lineRule="auto"/>
              <w:ind w:left="3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  <w:t>35.</w:t>
            </w:r>
          </w:p>
        </w:tc>
        <w:tc>
          <w:tcPr>
            <w:tcW w:w="4493" w:type="dxa"/>
            <w:gridSpan w:val="2"/>
          </w:tcPr>
          <w:p w14:paraId="37A512EF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Приміщення Пекарівського старостинського округу</w:t>
            </w:r>
          </w:p>
          <w:p w14:paraId="52D42F45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14:paraId="225BA03A" w14:textId="17F70F88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Пекарів,</w:t>
            </w:r>
            <w:r w:rsidR="00241FF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вул. Довженка 37а</w:t>
            </w:r>
          </w:p>
        </w:tc>
      </w:tr>
      <w:tr w:rsidR="00FA13C4" w:rsidRPr="00FA13C4" w14:paraId="1CEB91C5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143052F7" w14:textId="7AAB4514" w:rsidR="00FA13C4" w:rsidRPr="002C3CBE" w:rsidRDefault="00FA13C4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C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Менськ</w:t>
            </w:r>
            <w:r w:rsidR="002C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</w:t>
            </w:r>
            <w:r w:rsidRPr="002C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ТГ</w:t>
            </w:r>
          </w:p>
        </w:tc>
      </w:tr>
      <w:tr w:rsidR="00784132" w:rsidRPr="00FA13C4" w14:paraId="20118A1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443E35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4493" w:type="dxa"/>
            <w:gridSpan w:val="2"/>
          </w:tcPr>
          <w:p w14:paraId="0B758A54" w14:textId="77777777" w:rsidR="00784132" w:rsidRPr="00FA13C4" w:rsidRDefault="00784132" w:rsidP="00FA13C4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Приймальне відділення КНП «Менська міська лікарня» Менської міської  ради</w:t>
            </w:r>
          </w:p>
        </w:tc>
        <w:tc>
          <w:tcPr>
            <w:tcW w:w="4252" w:type="dxa"/>
          </w:tcPr>
          <w:p w14:paraId="37486673" w14:textId="7C1B9B5C" w:rsidR="00784132" w:rsidRPr="00FA13C4" w:rsidRDefault="00784132" w:rsidP="00FA13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м. Мена, </w:t>
            </w:r>
          </w:p>
          <w:p w14:paraId="6F8F0A83" w14:textId="77777777" w:rsidR="00784132" w:rsidRPr="00FA13C4" w:rsidRDefault="00784132" w:rsidP="00FA13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вул. Шевченка, 61 а</w:t>
            </w:r>
          </w:p>
        </w:tc>
      </w:tr>
      <w:tr w:rsidR="00784132" w:rsidRPr="00FA13C4" w14:paraId="387BD04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BEC7890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4493" w:type="dxa"/>
            <w:gridSpan w:val="2"/>
          </w:tcPr>
          <w:p w14:paraId="19DA1A16" w14:textId="77777777" w:rsidR="00784132" w:rsidRPr="00FA13C4" w:rsidRDefault="00784132" w:rsidP="00FA13C4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Поліклінічне відділення КНП «Менська міська лікарня» Менської  міської ради</w:t>
            </w:r>
          </w:p>
        </w:tc>
        <w:tc>
          <w:tcPr>
            <w:tcW w:w="4252" w:type="dxa"/>
          </w:tcPr>
          <w:p w14:paraId="5F277570" w14:textId="77777777" w:rsidR="00784132" w:rsidRPr="00FA13C4" w:rsidRDefault="00784132" w:rsidP="00FA13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м. Мена, вул. Шевченка, 76,  </w:t>
            </w:r>
          </w:p>
        </w:tc>
      </w:tr>
      <w:tr w:rsidR="00784132" w:rsidRPr="00FA13C4" w14:paraId="0E9B36B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0F2DB0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4493" w:type="dxa"/>
            <w:gridSpan w:val="2"/>
          </w:tcPr>
          <w:p w14:paraId="7FC8CF0A" w14:textId="77777777" w:rsidR="00784132" w:rsidRPr="00FA13C4" w:rsidRDefault="00784132" w:rsidP="00FA13C4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Стаціонарне відділення для постійного або тимчасового проживання територіального центру соціального обслуговування, </w:t>
            </w:r>
          </w:p>
        </w:tc>
        <w:tc>
          <w:tcPr>
            <w:tcW w:w="4252" w:type="dxa"/>
          </w:tcPr>
          <w:p w14:paraId="55BBA161" w14:textId="22FC9D99" w:rsidR="00784132" w:rsidRPr="00FA13C4" w:rsidRDefault="00784132" w:rsidP="00241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с. Стольне,</w:t>
            </w:r>
          </w:p>
          <w:p w14:paraId="1A2AD717" w14:textId="77777777" w:rsidR="00784132" w:rsidRPr="00FA13C4" w:rsidRDefault="00784132" w:rsidP="00FA13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вул. Коцюбинського, 12</w:t>
            </w:r>
          </w:p>
        </w:tc>
      </w:tr>
      <w:tr w:rsidR="00784132" w:rsidRPr="00FA13C4" w14:paraId="334739B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38E0495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4493" w:type="dxa"/>
            <w:gridSpan w:val="2"/>
          </w:tcPr>
          <w:p w14:paraId="2A52B1A1" w14:textId="77777777" w:rsidR="00784132" w:rsidRPr="00FA13C4" w:rsidRDefault="00784132" w:rsidP="00FA13C4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ФАП с. Волосківці</w:t>
            </w:r>
          </w:p>
        </w:tc>
        <w:tc>
          <w:tcPr>
            <w:tcW w:w="4252" w:type="dxa"/>
          </w:tcPr>
          <w:p w14:paraId="41753DBD" w14:textId="5DFE3DE9" w:rsidR="00784132" w:rsidRPr="00FA13C4" w:rsidRDefault="00784132" w:rsidP="00FA13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Волосківці, </w:t>
            </w:r>
          </w:p>
          <w:p w14:paraId="49CE43BE" w14:textId="77777777" w:rsidR="00784132" w:rsidRPr="00FA13C4" w:rsidRDefault="00784132" w:rsidP="00FA13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вул. Перемоги, 18</w:t>
            </w:r>
          </w:p>
        </w:tc>
      </w:tr>
      <w:tr w:rsidR="00784132" w:rsidRPr="00FA13C4" w14:paraId="127A76D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E7F2BAD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4493" w:type="dxa"/>
            <w:gridSpan w:val="2"/>
          </w:tcPr>
          <w:p w14:paraId="7FBB7D23" w14:textId="77777777" w:rsidR="00784132" w:rsidRPr="00FA13C4" w:rsidRDefault="00784132" w:rsidP="00FA13C4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ФАП с. Покровське</w:t>
            </w:r>
          </w:p>
        </w:tc>
        <w:tc>
          <w:tcPr>
            <w:tcW w:w="4252" w:type="dxa"/>
          </w:tcPr>
          <w:p w14:paraId="56BC9A21" w14:textId="175AA726" w:rsidR="00784132" w:rsidRPr="00FA13C4" w:rsidRDefault="00784132" w:rsidP="00FA13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с. Покровське,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br/>
              <w:t xml:space="preserve">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Жовтнева, 63</w:t>
            </w:r>
          </w:p>
        </w:tc>
      </w:tr>
      <w:tr w:rsidR="00FA13C4" w:rsidRPr="00FA13C4" w14:paraId="3F4184AE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7F2EBE25" w14:textId="155FF08D" w:rsidR="00FA13C4" w:rsidRPr="002C3CBE" w:rsidRDefault="00FA13C4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C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Сновське ТГ</w:t>
            </w:r>
          </w:p>
        </w:tc>
      </w:tr>
      <w:tr w:rsidR="00784132" w:rsidRPr="00FA13C4" w14:paraId="2A0FFC74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F8BEF23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4493" w:type="dxa"/>
            <w:gridSpan w:val="2"/>
            <w:vAlign w:val="center"/>
          </w:tcPr>
          <w:p w14:paraId="4661E915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Приміщення лікарської амбулаторії</w:t>
            </w:r>
          </w:p>
        </w:tc>
        <w:tc>
          <w:tcPr>
            <w:tcW w:w="4252" w:type="dxa"/>
            <w:vAlign w:val="center"/>
          </w:tcPr>
          <w:p w14:paraId="35379C87" w14:textId="0B8F458D" w:rsidR="00784132" w:rsidRPr="00FA13C4" w:rsidRDefault="00784132" w:rsidP="0024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Петрівка,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 xml:space="preserve">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Центральна, 52</w:t>
            </w:r>
          </w:p>
        </w:tc>
      </w:tr>
      <w:tr w:rsidR="00784132" w:rsidRPr="00FA13C4" w14:paraId="7E1638D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254AF8E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4493" w:type="dxa"/>
            <w:gridSpan w:val="2"/>
            <w:vAlign w:val="center"/>
          </w:tcPr>
          <w:p w14:paraId="45DFA40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Приміщення лікарської амбулаторії</w:t>
            </w:r>
          </w:p>
        </w:tc>
        <w:tc>
          <w:tcPr>
            <w:tcW w:w="4252" w:type="dxa"/>
            <w:vAlign w:val="center"/>
          </w:tcPr>
          <w:p w14:paraId="2FA40798" w14:textId="5B15D426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Нові Боровичі,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Зарічні, 12</w:t>
            </w:r>
          </w:p>
        </w:tc>
      </w:tr>
      <w:tr w:rsidR="00784132" w:rsidRPr="00FA13C4" w14:paraId="67137591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590CD6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4493" w:type="dxa"/>
            <w:gridSpan w:val="2"/>
            <w:vAlign w:val="center"/>
          </w:tcPr>
          <w:p w14:paraId="0F24D52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Приміщення лікарської амбулаторії</w:t>
            </w:r>
          </w:p>
        </w:tc>
        <w:tc>
          <w:tcPr>
            <w:tcW w:w="4252" w:type="dxa"/>
            <w:vAlign w:val="center"/>
          </w:tcPr>
          <w:p w14:paraId="13118F10" w14:textId="6F789D21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Турія,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Перемоги, 4</w:t>
            </w:r>
          </w:p>
        </w:tc>
      </w:tr>
      <w:tr w:rsidR="00784132" w:rsidRPr="00FA13C4" w14:paraId="16238BB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0922087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4493" w:type="dxa"/>
            <w:gridSpan w:val="2"/>
            <w:vAlign w:val="center"/>
          </w:tcPr>
          <w:p w14:paraId="30F6C79E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0654B385" w14:textId="0130E75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Чепелів,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Шевченко, 70</w:t>
            </w:r>
          </w:p>
        </w:tc>
      </w:tr>
      <w:tr w:rsidR="00784132" w:rsidRPr="00FA13C4" w14:paraId="7E17C9E5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CB4701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45.</w:t>
            </w:r>
          </w:p>
        </w:tc>
        <w:tc>
          <w:tcPr>
            <w:tcW w:w="4493" w:type="dxa"/>
            <w:gridSpan w:val="2"/>
            <w:vAlign w:val="center"/>
          </w:tcPr>
          <w:p w14:paraId="613CA5BA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6EAEB126" w14:textId="4C279AE5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Клюси,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Партизанська, 36</w:t>
            </w:r>
          </w:p>
        </w:tc>
      </w:tr>
      <w:tr w:rsidR="00784132" w:rsidRPr="00FA13C4" w14:paraId="160BEC4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1A964A1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4493" w:type="dxa"/>
            <w:gridSpan w:val="2"/>
            <w:vAlign w:val="center"/>
          </w:tcPr>
          <w:p w14:paraId="0A8659DF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5F326A58" w14:textId="10D3948A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Низківка,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Перемоги, 65-а</w:t>
            </w:r>
          </w:p>
        </w:tc>
      </w:tr>
      <w:tr w:rsidR="00784132" w:rsidRPr="00FA13C4" w14:paraId="70B27EB5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2753FBB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4493" w:type="dxa"/>
            <w:gridSpan w:val="2"/>
            <w:vAlign w:val="center"/>
          </w:tcPr>
          <w:p w14:paraId="471AC92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69A34C9B" w14:textId="701DCC4C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Гірськ,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Миру, 43</w:t>
            </w:r>
          </w:p>
        </w:tc>
      </w:tr>
      <w:tr w:rsidR="00784132" w:rsidRPr="00FA13C4" w14:paraId="27BF64E3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AB3E55C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4493" w:type="dxa"/>
            <w:gridSpan w:val="2"/>
            <w:vAlign w:val="center"/>
          </w:tcPr>
          <w:p w14:paraId="3272BAC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 старостинського округу</w:t>
            </w:r>
          </w:p>
        </w:tc>
        <w:tc>
          <w:tcPr>
            <w:tcW w:w="4252" w:type="dxa"/>
            <w:vAlign w:val="center"/>
          </w:tcPr>
          <w:p w14:paraId="76748BFB" w14:textId="42336A88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Гута-Студенецька,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Велика, 9</w:t>
            </w:r>
          </w:p>
        </w:tc>
      </w:tr>
      <w:tr w:rsidR="00784132" w:rsidRPr="00FA13C4" w14:paraId="333E7A83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48E189A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4493" w:type="dxa"/>
            <w:gridSpan w:val="2"/>
            <w:vAlign w:val="center"/>
          </w:tcPr>
          <w:p w14:paraId="0A52B85F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2277C1B2" w14:textId="6BB5DE1B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Єліно,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Покровська, 84</w:t>
            </w:r>
          </w:p>
        </w:tc>
      </w:tr>
      <w:tr w:rsidR="00784132" w:rsidRPr="00FA13C4" w14:paraId="4E777B6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EEEB440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4493" w:type="dxa"/>
            <w:gridSpan w:val="2"/>
            <w:vAlign w:val="center"/>
          </w:tcPr>
          <w:p w14:paraId="2685F217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7BA51320" w14:textId="5D778660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Смяч,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Морлодіжна, 21</w:t>
            </w:r>
          </w:p>
        </w:tc>
      </w:tr>
      <w:tr w:rsidR="00784132" w:rsidRPr="00FA13C4" w14:paraId="49EB0685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8C6C69C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4493" w:type="dxa"/>
            <w:gridSpan w:val="2"/>
            <w:vAlign w:val="center"/>
          </w:tcPr>
          <w:p w14:paraId="5CBE297C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064A5996" w14:textId="1D9813AB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Займище,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Сновська, 95</w:t>
            </w:r>
          </w:p>
        </w:tc>
      </w:tr>
      <w:tr w:rsidR="00784132" w:rsidRPr="00FA13C4" w14:paraId="128E86CE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865EFEF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4493" w:type="dxa"/>
            <w:gridSpan w:val="2"/>
            <w:vAlign w:val="center"/>
          </w:tcPr>
          <w:p w14:paraId="59B298F0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33A2055B" w14:textId="58038EED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Сновське, вул. 30 р. Перемоги, 8</w:t>
            </w:r>
          </w:p>
        </w:tc>
      </w:tr>
      <w:tr w:rsidR="00784132" w:rsidRPr="00FA13C4" w14:paraId="5C290B1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0D64556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4493" w:type="dxa"/>
            <w:gridSpan w:val="2"/>
            <w:vAlign w:val="center"/>
          </w:tcPr>
          <w:p w14:paraId="372EA61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13A5D25D" w14:textId="39B444F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Суничне,</w:t>
            </w:r>
            <w:r w:rsidR="00925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Коновалова, 26</w:t>
            </w:r>
          </w:p>
        </w:tc>
      </w:tr>
      <w:tr w:rsidR="00784132" w:rsidRPr="00FA13C4" w14:paraId="2721F40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D9A8995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4493" w:type="dxa"/>
            <w:gridSpan w:val="2"/>
            <w:vAlign w:val="center"/>
          </w:tcPr>
          <w:p w14:paraId="1C9CDD0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 старостинського округу</w:t>
            </w:r>
          </w:p>
        </w:tc>
        <w:tc>
          <w:tcPr>
            <w:tcW w:w="4252" w:type="dxa"/>
            <w:vAlign w:val="center"/>
          </w:tcPr>
          <w:p w14:paraId="48D7ABA8" w14:textId="04275B94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Попільня, вул. Шкільна, 176</w:t>
            </w:r>
          </w:p>
        </w:tc>
      </w:tr>
      <w:tr w:rsidR="00784132" w:rsidRPr="00FA13C4" w14:paraId="2F68C59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C9C7103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4493" w:type="dxa"/>
            <w:gridSpan w:val="2"/>
            <w:vAlign w:val="center"/>
          </w:tcPr>
          <w:p w14:paraId="78A85535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6CD9B947" w14:textId="4F1C4E2D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Тихоновичі,</w:t>
            </w:r>
            <w:r w:rsidR="00925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Гагаріна, 4</w:t>
            </w:r>
          </w:p>
        </w:tc>
      </w:tr>
      <w:tr w:rsidR="00784132" w:rsidRPr="00FA13C4" w14:paraId="673B82F1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171213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4493" w:type="dxa"/>
            <w:gridSpan w:val="2"/>
            <w:vAlign w:val="center"/>
          </w:tcPr>
          <w:p w14:paraId="4C13783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 старостинського округу</w:t>
            </w:r>
          </w:p>
        </w:tc>
        <w:tc>
          <w:tcPr>
            <w:tcW w:w="4252" w:type="dxa"/>
            <w:vAlign w:val="center"/>
          </w:tcPr>
          <w:p w14:paraId="21F7DC41" w14:textId="0D1BC9ED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Камка, вул. 8-го Березня, 71</w:t>
            </w:r>
          </w:p>
        </w:tc>
      </w:tr>
      <w:tr w:rsidR="00784132" w:rsidRPr="00FA13C4" w14:paraId="156AD46A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11B38F4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4493" w:type="dxa"/>
            <w:gridSpan w:val="2"/>
            <w:vAlign w:val="center"/>
          </w:tcPr>
          <w:p w14:paraId="3C64EDF0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0708EF6D" w14:textId="68C1A82D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Хотуничі,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Шевченка, 153/1</w:t>
            </w:r>
          </w:p>
        </w:tc>
      </w:tr>
      <w:tr w:rsidR="00784132" w:rsidRPr="00FA13C4" w14:paraId="1BE0047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E63A1DA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4493" w:type="dxa"/>
            <w:gridSpan w:val="2"/>
            <w:vAlign w:val="center"/>
          </w:tcPr>
          <w:p w14:paraId="0F44FCA5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649CEE40" w14:textId="685DB610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Великий Щимель,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Нова,16</w:t>
            </w:r>
          </w:p>
        </w:tc>
      </w:tr>
      <w:tr w:rsidR="00784132" w:rsidRPr="00FA13C4" w14:paraId="4212F34A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C18A212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4493" w:type="dxa"/>
            <w:gridSpan w:val="2"/>
            <w:vAlign w:val="center"/>
          </w:tcPr>
          <w:p w14:paraId="580E8001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3F517CC2" w14:textId="22BB8AA3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Жовідь,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Мозгового, 89</w:t>
            </w:r>
          </w:p>
        </w:tc>
      </w:tr>
      <w:tr w:rsidR="00784132" w:rsidRPr="00FA13C4" w14:paraId="7390250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C0C322D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4493" w:type="dxa"/>
            <w:gridSpan w:val="2"/>
            <w:vAlign w:val="center"/>
          </w:tcPr>
          <w:p w14:paraId="2AEDCF73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235EAB36" w14:textId="51373C03" w:rsidR="00784132" w:rsidRPr="00FA13C4" w:rsidRDefault="00784132" w:rsidP="009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Кучинівка,</w:t>
            </w:r>
            <w:r w:rsidR="009254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Попудренка, 1</w:t>
            </w:r>
          </w:p>
        </w:tc>
      </w:tr>
      <w:tr w:rsidR="00784132" w:rsidRPr="00FA13C4" w14:paraId="0001029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BEA5C47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4493" w:type="dxa"/>
            <w:gridSpan w:val="2"/>
            <w:vAlign w:val="center"/>
          </w:tcPr>
          <w:p w14:paraId="68E31A0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6B6AAA0D" w14:textId="3A8F3642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Нові Млини,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Хомчука, 1</w:t>
            </w:r>
          </w:p>
        </w:tc>
      </w:tr>
      <w:tr w:rsidR="00784132" w:rsidRPr="00FA13C4" w14:paraId="38530077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1CDC4C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4493" w:type="dxa"/>
            <w:gridSpan w:val="2"/>
            <w:vAlign w:val="center"/>
          </w:tcPr>
          <w:p w14:paraId="0E0309A6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2595D03E" w14:textId="2321627C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Лосєва Слобода,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Садова, 33</w:t>
            </w:r>
          </w:p>
        </w:tc>
      </w:tr>
      <w:tr w:rsidR="00784132" w:rsidRPr="00FA13C4" w14:paraId="72CBA04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345B9C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4493" w:type="dxa"/>
            <w:gridSpan w:val="2"/>
            <w:vAlign w:val="center"/>
          </w:tcPr>
          <w:p w14:paraId="04F524B9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4B8E725F" w14:textId="52CC0716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Старі Боровичі, вул.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Центральна, 10</w:t>
            </w:r>
          </w:p>
        </w:tc>
      </w:tr>
      <w:tr w:rsidR="00784132" w:rsidRPr="00FA13C4" w14:paraId="5FD4C784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8D11718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4493" w:type="dxa"/>
            <w:gridSpan w:val="2"/>
            <w:vAlign w:val="center"/>
          </w:tcPr>
          <w:p w14:paraId="586FAFE3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6424B872" w14:textId="345A30BB" w:rsidR="00784132" w:rsidRPr="009254FE" w:rsidRDefault="00784132" w:rsidP="009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Стара Рудня, </w:t>
            </w:r>
            <w:r w:rsidRPr="001D6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пров. Центральний, 4</w:t>
            </w:r>
          </w:p>
        </w:tc>
      </w:tr>
      <w:tr w:rsidR="00784132" w:rsidRPr="00FA13C4" w14:paraId="3A725D9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0F6EDFF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4493" w:type="dxa"/>
            <w:gridSpan w:val="2"/>
            <w:vAlign w:val="center"/>
          </w:tcPr>
          <w:p w14:paraId="1C14F75A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 старостинського округу</w:t>
            </w:r>
          </w:p>
        </w:tc>
        <w:tc>
          <w:tcPr>
            <w:tcW w:w="4252" w:type="dxa"/>
            <w:vAlign w:val="center"/>
          </w:tcPr>
          <w:p w14:paraId="6B61F583" w14:textId="2CC1074C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Заріччя,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Центральна, 1</w:t>
            </w:r>
          </w:p>
        </w:tc>
      </w:tr>
      <w:tr w:rsidR="00784132" w:rsidRPr="00FA13C4" w14:paraId="4C728D16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07D669C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4493" w:type="dxa"/>
            <w:gridSpan w:val="2"/>
            <w:vAlign w:val="center"/>
          </w:tcPr>
          <w:p w14:paraId="75D65911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Фельдшерський пункт</w:t>
            </w:r>
          </w:p>
        </w:tc>
        <w:tc>
          <w:tcPr>
            <w:tcW w:w="4252" w:type="dxa"/>
            <w:vAlign w:val="center"/>
          </w:tcPr>
          <w:p w14:paraId="3B23DEAE" w14:textId="6885B290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Іванівка, 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Зелена, 8</w:t>
            </w:r>
          </w:p>
        </w:tc>
      </w:tr>
      <w:tr w:rsidR="00784132" w:rsidRPr="00FA13C4" w14:paraId="3AD6FDA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19B5CCE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4493" w:type="dxa"/>
            <w:gridSpan w:val="2"/>
            <w:vAlign w:val="center"/>
          </w:tcPr>
          <w:p w14:paraId="2044468B" w14:textId="77777777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КУ Територіальний центр соціального обслуговування</w:t>
            </w:r>
          </w:p>
        </w:tc>
        <w:tc>
          <w:tcPr>
            <w:tcW w:w="4252" w:type="dxa"/>
            <w:vAlign w:val="center"/>
          </w:tcPr>
          <w:p w14:paraId="76531810" w14:textId="286379AF" w:rsidR="00784132" w:rsidRPr="00FA13C4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Сновськ,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 w:rsidRPr="00FA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Гомельська, 26</w:t>
            </w:r>
          </w:p>
        </w:tc>
      </w:tr>
      <w:tr w:rsidR="009254FE" w:rsidRPr="00FA13C4" w14:paraId="1FD96D92" w14:textId="77777777" w:rsidTr="00A32C23">
        <w:trPr>
          <w:trHeight w:val="461"/>
          <w:jc w:val="center"/>
        </w:trPr>
        <w:tc>
          <w:tcPr>
            <w:tcW w:w="5524" w:type="dxa"/>
            <w:gridSpan w:val="4"/>
            <w:vAlign w:val="center"/>
          </w:tcPr>
          <w:p w14:paraId="20386AEC" w14:textId="1A8A7643" w:rsidR="009254FE" w:rsidRPr="00FA13C4" w:rsidRDefault="009254FE" w:rsidP="0054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FA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FA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67</w:t>
            </w:r>
          </w:p>
        </w:tc>
        <w:tc>
          <w:tcPr>
            <w:tcW w:w="4252" w:type="dxa"/>
            <w:vAlign w:val="center"/>
          </w:tcPr>
          <w:p w14:paraId="2F6AADBC" w14:textId="77777777" w:rsidR="009254FE" w:rsidRPr="00FA13C4" w:rsidRDefault="009254FE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A13C4" w:rsidRPr="00FA13C4" w14:paraId="707672C0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6E2A867E" w14:textId="172AEE6E" w:rsidR="00FA13C4" w:rsidRPr="00FA13C4" w:rsidRDefault="00FA13C4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Ніжинський район</w:t>
            </w:r>
          </w:p>
        </w:tc>
      </w:tr>
      <w:tr w:rsidR="00FA13C4" w:rsidRPr="00FA13C4" w14:paraId="66535ADA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3CFA386C" w14:textId="74A98236" w:rsidR="00FA13C4" w:rsidRPr="002C3CBE" w:rsidRDefault="00FA13C4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Ніжин</w:t>
            </w:r>
          </w:p>
        </w:tc>
      </w:tr>
      <w:tr w:rsidR="00784132" w:rsidRPr="00FA13C4" w14:paraId="72D3E54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00860C0" w14:textId="7A76557A" w:rsidR="00784132" w:rsidRPr="00FA13C4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93" w:type="dxa"/>
            <w:gridSpan w:val="2"/>
          </w:tcPr>
          <w:p w14:paraId="5C744897" w14:textId="5404D736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КНП «Ніжинська ЦРЛ»</w:t>
            </w:r>
          </w:p>
        </w:tc>
        <w:tc>
          <w:tcPr>
            <w:tcW w:w="4252" w:type="dxa"/>
          </w:tcPr>
          <w:p w14:paraId="7411B473" w14:textId="58C113DF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академіка Амосова, 1</w:t>
            </w:r>
          </w:p>
        </w:tc>
      </w:tr>
      <w:tr w:rsidR="00784132" w:rsidRPr="00FA13C4" w14:paraId="4E15B91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65D74516" w14:textId="09C31CCD" w:rsidR="00784132" w:rsidRPr="00FA13C4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93" w:type="dxa"/>
            <w:gridSpan w:val="2"/>
          </w:tcPr>
          <w:p w14:paraId="0E824FB6" w14:textId="6A9FE5F6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Гімназія №14</w:t>
            </w:r>
          </w:p>
        </w:tc>
        <w:tc>
          <w:tcPr>
            <w:tcW w:w="4252" w:type="dxa"/>
          </w:tcPr>
          <w:p w14:paraId="3838B01E" w14:textId="1345EDC1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Шекерогринівська, 52-</w:t>
            </w:r>
          </w:p>
        </w:tc>
      </w:tr>
      <w:tr w:rsidR="00784132" w:rsidRPr="00FA13C4" w14:paraId="7986891A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BF6DCA5" w14:textId="0437C827" w:rsidR="00784132" w:rsidRPr="00FA13C4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493" w:type="dxa"/>
            <w:gridSpan w:val="2"/>
          </w:tcPr>
          <w:p w14:paraId="387B6D80" w14:textId="27B25BB7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ЗДО №4</w:t>
            </w:r>
          </w:p>
        </w:tc>
        <w:tc>
          <w:tcPr>
            <w:tcW w:w="4252" w:type="dxa"/>
          </w:tcPr>
          <w:p w14:paraId="72248CE2" w14:textId="00755626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Овдіївська, 42</w:t>
            </w:r>
          </w:p>
        </w:tc>
      </w:tr>
      <w:tr w:rsidR="00784132" w:rsidRPr="00FA13C4" w14:paraId="2399181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B1C0012" w14:textId="698D6060" w:rsidR="00784132" w:rsidRPr="00FA13C4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493" w:type="dxa"/>
            <w:gridSpan w:val="2"/>
          </w:tcPr>
          <w:p w14:paraId="3C3B772D" w14:textId="5126A10E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ВП НАТІ України</w:t>
            </w:r>
          </w:p>
        </w:tc>
        <w:tc>
          <w:tcPr>
            <w:tcW w:w="4252" w:type="dxa"/>
          </w:tcPr>
          <w:p w14:paraId="5057BB82" w14:textId="51FD73EF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Шевченка, 10</w:t>
            </w:r>
          </w:p>
        </w:tc>
      </w:tr>
      <w:tr w:rsidR="00784132" w:rsidRPr="00FA13C4" w14:paraId="39F64F0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18A18AD" w14:textId="63AF3248" w:rsidR="00784132" w:rsidRPr="00FA13C4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493" w:type="dxa"/>
            <w:gridSpan w:val="2"/>
          </w:tcPr>
          <w:p w14:paraId="29E14E96" w14:textId="7FFEF80A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НДУ ім. М. Гоголя</w:t>
            </w:r>
          </w:p>
        </w:tc>
        <w:tc>
          <w:tcPr>
            <w:tcW w:w="4252" w:type="dxa"/>
          </w:tcPr>
          <w:p w14:paraId="43908AA3" w14:textId="737E8B06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Графська, 2</w:t>
            </w:r>
          </w:p>
        </w:tc>
      </w:tr>
      <w:tr w:rsidR="00784132" w:rsidRPr="00FA13C4" w14:paraId="6FF31A7A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3A795DE" w14:textId="62D1DA82" w:rsidR="00784132" w:rsidRPr="00FA13C4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493" w:type="dxa"/>
            <w:gridSpan w:val="2"/>
          </w:tcPr>
          <w:p w14:paraId="4F2D2569" w14:textId="2468164E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ДНЗ «Ніжинський професійний аграрний ліцей Чернігівської обласної ради»</w:t>
            </w:r>
          </w:p>
        </w:tc>
        <w:tc>
          <w:tcPr>
            <w:tcW w:w="4252" w:type="dxa"/>
          </w:tcPr>
          <w:p w14:paraId="12011D17" w14:textId="482C6AA7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Незалежності, 5А</w:t>
            </w:r>
          </w:p>
        </w:tc>
      </w:tr>
      <w:tr w:rsidR="00784132" w:rsidRPr="00FA13C4" w14:paraId="6D5092F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25E7DE6" w14:textId="71837668" w:rsidR="00784132" w:rsidRPr="00FA13C4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493" w:type="dxa"/>
            <w:gridSpan w:val="2"/>
          </w:tcPr>
          <w:p w14:paraId="4E10A0FE" w14:textId="4F129CAA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ТОB «Готель Ніжин»</w:t>
            </w:r>
          </w:p>
        </w:tc>
        <w:tc>
          <w:tcPr>
            <w:tcW w:w="4252" w:type="dxa"/>
          </w:tcPr>
          <w:p w14:paraId="6EFD1234" w14:textId="1810FEED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Батюка, 1</w:t>
            </w:r>
          </w:p>
        </w:tc>
      </w:tr>
      <w:tr w:rsidR="00784132" w:rsidRPr="00FA13C4" w14:paraId="0238ECCE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927FF7F" w14:textId="6B925615" w:rsidR="00784132" w:rsidRPr="00FA13C4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493" w:type="dxa"/>
            <w:gridSpan w:val="2"/>
          </w:tcPr>
          <w:p w14:paraId="1E8199BC" w14:textId="178E77FD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Адмінбудівля МЦ «Спорт для всіх»</w:t>
            </w:r>
          </w:p>
        </w:tc>
        <w:tc>
          <w:tcPr>
            <w:tcW w:w="4252" w:type="dxa"/>
          </w:tcPr>
          <w:p w14:paraId="6CF378AB" w14:textId="4F9DEFC3" w:rsidR="00784132" w:rsidRPr="00587DD8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полковника Розумовського, 5</w:t>
            </w:r>
          </w:p>
        </w:tc>
      </w:tr>
      <w:tr w:rsidR="00FA13C4" w:rsidRPr="00FA13C4" w14:paraId="4C1FC488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60A8F083" w14:textId="1FAD7388" w:rsidR="00FA13C4" w:rsidRPr="002C3CBE" w:rsidRDefault="00FA13C4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Батуринська</w:t>
            </w:r>
            <w:r w:rsidR="00587DD8" w:rsidRP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ТГ</w:t>
            </w:r>
            <w:r w:rsidRP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4132" w:rsidRPr="00FA13C4" w14:paraId="7B30BD3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F343C03" w14:textId="7EFFD34B" w:rsidR="00784132" w:rsidRPr="00545EB3" w:rsidRDefault="00545EB3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5EB3">
              <w:rPr>
                <w:rFonts w:ascii="Times New Roman" w:hAnsi="Times New Roman" w:cs="Times New Roman"/>
              </w:rPr>
              <w:t>9</w:t>
            </w:r>
            <w:r w:rsidR="00784132" w:rsidRPr="00545E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3" w:type="dxa"/>
            <w:gridSpan w:val="2"/>
          </w:tcPr>
          <w:p w14:paraId="61EEFD34" w14:textId="0A98ED6D" w:rsidR="00784132" w:rsidRPr="001D6D7E" w:rsidRDefault="00784132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КНП «Батуринський міський ЦПМСД Батуринської міськради»</w:t>
            </w:r>
          </w:p>
        </w:tc>
        <w:tc>
          <w:tcPr>
            <w:tcW w:w="4252" w:type="dxa"/>
          </w:tcPr>
          <w:p w14:paraId="2874A3FC" w14:textId="1B6349DA" w:rsidR="00784132" w:rsidRPr="004E22BC" w:rsidRDefault="00784132" w:rsidP="009254FE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В. Ющенка, 54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м. Батурин</w:t>
            </w:r>
          </w:p>
        </w:tc>
      </w:tr>
      <w:tr w:rsidR="00587DD8" w:rsidRPr="00FA13C4" w14:paraId="53A37D26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00FBB6E1" w14:textId="1A9333B3" w:rsidR="00587DD8" w:rsidRPr="002C3CBE" w:rsidRDefault="00587DD8" w:rsidP="00F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Бахмацька ТГ</w:t>
            </w:r>
          </w:p>
        </w:tc>
      </w:tr>
      <w:tr w:rsidR="00784132" w:rsidRPr="00FA13C4" w14:paraId="7DBFC7E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2B27984" w14:textId="72256D9F" w:rsidR="00784132" w:rsidRPr="00FA13C4" w:rsidRDefault="00545EB3" w:rsidP="005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4493" w:type="dxa"/>
            <w:gridSpan w:val="2"/>
          </w:tcPr>
          <w:p w14:paraId="63EC7A18" w14:textId="307E9396" w:rsidR="00784132" w:rsidRPr="001D6D7E" w:rsidRDefault="00784132" w:rsidP="005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КНП «Бахмацька міська лікарня» Бахмацької міської ради»</w:t>
            </w:r>
          </w:p>
        </w:tc>
        <w:tc>
          <w:tcPr>
            <w:tcW w:w="4252" w:type="dxa"/>
          </w:tcPr>
          <w:p w14:paraId="0214CCF4" w14:textId="7F93BF6E" w:rsidR="00784132" w:rsidRPr="004E22BC" w:rsidRDefault="00784132" w:rsidP="009254FE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Соборності, 66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м. Бахмач</w:t>
            </w:r>
          </w:p>
        </w:tc>
      </w:tr>
      <w:tr w:rsidR="00784132" w:rsidRPr="00FA13C4" w14:paraId="387257DA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266EFF3" w14:textId="509216D6" w:rsidR="00784132" w:rsidRPr="00FA13C4" w:rsidRDefault="00545EB3" w:rsidP="005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4493" w:type="dxa"/>
            <w:gridSpan w:val="2"/>
          </w:tcPr>
          <w:p w14:paraId="12100895" w14:textId="79DDE0BF" w:rsidR="00784132" w:rsidRPr="004E22BC" w:rsidRDefault="00784132" w:rsidP="004E22BC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Відділення стаціонарного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догляду с. Kypінь,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комунальної установи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«Центр надання соціальних послуг» Бахмацької міськради</w:t>
            </w:r>
          </w:p>
        </w:tc>
        <w:tc>
          <w:tcPr>
            <w:tcW w:w="4252" w:type="dxa"/>
          </w:tcPr>
          <w:p w14:paraId="4943D2CF" w14:textId="59C04F7F" w:rsidR="00784132" w:rsidRPr="00587DD8" w:rsidRDefault="00784132" w:rsidP="00587DD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вул. Гриненки, 11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Бахмацька ТГ,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D8">
              <w:rPr>
                <w:rFonts w:ascii="Times New Roman" w:hAnsi="Times New Roman" w:cs="Times New Roman"/>
                <w:sz w:val="24"/>
                <w:szCs w:val="24"/>
              </w:rPr>
              <w:t>с. Kypінь</w:t>
            </w:r>
          </w:p>
          <w:p w14:paraId="0C2604AA" w14:textId="77777777" w:rsidR="00784132" w:rsidRPr="00587DD8" w:rsidRDefault="00784132" w:rsidP="005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5AEF" w:rsidRPr="00FA13C4" w14:paraId="72B67744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6BFD6271" w14:textId="73FA93F3" w:rsidR="007F5AEF" w:rsidRPr="002C3CBE" w:rsidRDefault="007F5AEF" w:rsidP="005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Бобровицька </w:t>
            </w:r>
            <w:r w:rsid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784132" w:rsidRPr="00FA13C4" w14:paraId="1C66C1A0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05DB5B4" w14:textId="66AD54E7" w:rsidR="00784132" w:rsidRPr="00FA13C4" w:rsidRDefault="00545EB3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5C5" w14:textId="3718056C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>Сільський  будинок культури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612" w14:textId="2F94D7E7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>с. Марківці, вул. Зубка,42</w:t>
            </w:r>
          </w:p>
        </w:tc>
      </w:tr>
      <w:tr w:rsidR="00784132" w:rsidRPr="00FA13C4" w14:paraId="651ABA1E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80301EA" w14:textId="484AFDB6" w:rsidR="00784132" w:rsidRPr="00FA13C4" w:rsidRDefault="00545EB3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41C" w14:textId="2BE6CDF7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 xml:space="preserve">Пожежне депо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F31" w14:textId="50784017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>с. Козацьке, вул. Миру,70</w:t>
            </w:r>
          </w:p>
        </w:tc>
      </w:tr>
      <w:tr w:rsidR="00784132" w:rsidRPr="00FA13C4" w14:paraId="089EBFEE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8A27DD3" w14:textId="4B06F2C6" w:rsidR="00784132" w:rsidRPr="00FA13C4" w:rsidRDefault="00545EB3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C34" w14:textId="12A43850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>Адмінприміщення Пісківського старостинського округу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DF3" w14:textId="4110FF9F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>с. Піски, вул. Тичини, 4А</w:t>
            </w:r>
          </w:p>
        </w:tc>
      </w:tr>
      <w:tr w:rsidR="00784132" w:rsidRPr="00FA13C4" w14:paraId="4E448670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D652EE9" w14:textId="0E5FF899" w:rsidR="00784132" w:rsidRPr="00FA13C4" w:rsidRDefault="00545EB3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535" w14:textId="4DBCEA3C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 xml:space="preserve">Лікарська амбулаторія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D73" w14:textId="6372EE2A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 xml:space="preserve">с. Кобижча, вул. Незалежності, 27 </w:t>
            </w:r>
          </w:p>
        </w:tc>
      </w:tr>
      <w:tr w:rsidR="00784132" w:rsidRPr="00FA13C4" w14:paraId="6FF22900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C53E114" w14:textId="50D1B4D5" w:rsidR="00784132" w:rsidRPr="00FA13C4" w:rsidRDefault="00545EB3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2BC" w14:textId="4CA91AE5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>Контора ТОВ «Земля і воля»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14C" w14:textId="0E79AB58" w:rsidR="00784132" w:rsidRPr="006A6D1A" w:rsidRDefault="00784132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D1A">
              <w:rPr>
                <w:rFonts w:ascii="Times New Roman" w:hAnsi="Times New Roman" w:cs="Times New Roman"/>
                <w:sz w:val="24"/>
                <w:szCs w:val="24"/>
              </w:rPr>
              <w:t xml:space="preserve">Браниця, вул.Шутова,9 </w:t>
            </w:r>
          </w:p>
        </w:tc>
      </w:tr>
      <w:tr w:rsidR="002D4715" w:rsidRPr="00FA13C4" w14:paraId="73829ADB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0571A2E3" w14:textId="3F89D046" w:rsidR="002D4715" w:rsidRPr="002C3CBE" w:rsidRDefault="002D4715" w:rsidP="006A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Борзнянська ТГ</w:t>
            </w:r>
          </w:p>
        </w:tc>
      </w:tr>
      <w:tr w:rsidR="00784132" w:rsidRPr="00FA13C4" w14:paraId="0FB14C5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2A50BF6" w14:textId="4C919DBD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4493" w:type="dxa"/>
            <w:gridSpan w:val="2"/>
          </w:tcPr>
          <w:p w14:paraId="30C8A8B9" w14:textId="4C3B836B" w:rsidR="00784132" w:rsidRPr="001D6D7E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КНП «Борзнянська міська лікарня» (приймальне відділення)</w:t>
            </w:r>
          </w:p>
        </w:tc>
        <w:tc>
          <w:tcPr>
            <w:tcW w:w="4252" w:type="dxa"/>
          </w:tcPr>
          <w:p w14:paraId="1CFD83B5" w14:textId="421B3081" w:rsidR="00784132" w:rsidRPr="004E22BC" w:rsidRDefault="00784132" w:rsidP="009254FE">
            <w:pPr>
              <w:pStyle w:val="Default"/>
              <w:ind w:right="-104"/>
              <w:jc w:val="center"/>
              <w:rPr>
                <w:lang w:val="uk-UA"/>
              </w:rPr>
            </w:pPr>
            <w:r w:rsidRPr="002D4715">
              <w:rPr>
                <w:lang w:val="uk-UA"/>
              </w:rPr>
              <w:t>вул. Семена Палія, 22</w:t>
            </w:r>
            <w:r w:rsidR="004E22BC">
              <w:rPr>
                <w:lang w:val="uk-UA"/>
              </w:rPr>
              <w:t xml:space="preserve"> </w:t>
            </w:r>
            <w:r w:rsidRPr="002D4715">
              <w:t>м. Борзна</w:t>
            </w:r>
          </w:p>
        </w:tc>
      </w:tr>
      <w:tr w:rsidR="00784132" w:rsidRPr="00FA13C4" w14:paraId="7C4FA60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C5179E9" w14:textId="70F5F4C7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4493" w:type="dxa"/>
            <w:gridSpan w:val="2"/>
          </w:tcPr>
          <w:p w14:paraId="3CBED535" w14:textId="63D4E473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24 ДПРЧ (м.Борзна) ГУ ДСНС у Чернігівській області</w:t>
            </w:r>
          </w:p>
        </w:tc>
        <w:tc>
          <w:tcPr>
            <w:tcW w:w="4252" w:type="dxa"/>
          </w:tcPr>
          <w:p w14:paraId="00062BDF" w14:textId="794CEE42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6</w:t>
            </w:r>
          </w:p>
        </w:tc>
      </w:tr>
      <w:tr w:rsidR="002D4715" w:rsidRPr="00FA13C4" w14:paraId="1A7A174F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3FB83FF3" w14:textId="0D170C48" w:rsidR="002D4715" w:rsidRPr="002C3CBE" w:rsidRDefault="002D4715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Вертіївська ТГ</w:t>
            </w:r>
          </w:p>
        </w:tc>
      </w:tr>
      <w:tr w:rsidR="00784132" w:rsidRPr="00FA13C4" w14:paraId="2CB6C76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78FA4B4" w14:textId="202C7C4E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4493" w:type="dxa"/>
            <w:gridSpan w:val="2"/>
          </w:tcPr>
          <w:p w14:paraId="2CAE3DB9" w14:textId="23EEF2A1" w:rsidR="00784132" w:rsidRPr="004E22BC" w:rsidRDefault="00784132" w:rsidP="004E22BC">
            <w:pPr>
              <w:tabs>
                <w:tab w:val="left" w:pos="1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АЗС, АГЗС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ТОВ “Автобан Сервіс”, приватна ( автотраса)</w:t>
            </w:r>
          </w:p>
        </w:tc>
        <w:tc>
          <w:tcPr>
            <w:tcW w:w="4252" w:type="dxa"/>
          </w:tcPr>
          <w:p w14:paraId="5F2F2001" w14:textId="03A97145" w:rsidR="00784132" w:rsidRPr="005076A0" w:rsidRDefault="00784132" w:rsidP="004E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Набережна, 21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Бобрик</w:t>
            </w:r>
          </w:p>
          <w:p w14:paraId="33829BC1" w14:textId="77777777" w:rsidR="00784132" w:rsidRPr="005076A0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4132" w:rsidRPr="00FA13C4" w14:paraId="6FE4E9D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A441CE6" w14:textId="0593591D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4493" w:type="dxa"/>
            <w:gridSpan w:val="2"/>
          </w:tcPr>
          <w:p w14:paraId="22158CAE" w14:textId="47AF2B8C" w:rsidR="00784132" w:rsidRPr="005076A0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Кафе «Зустріч», приватне підприємство</w:t>
            </w:r>
          </w:p>
        </w:tc>
        <w:tc>
          <w:tcPr>
            <w:tcW w:w="4252" w:type="dxa"/>
          </w:tcPr>
          <w:p w14:paraId="2FC2C30F" w14:textId="1EFBFDF2" w:rsidR="00784132" w:rsidRPr="004E22BC" w:rsidRDefault="00784132" w:rsidP="004E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Київська, 3</w:t>
            </w:r>
            <w:r w:rsidR="004E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Вертіївка</w:t>
            </w:r>
          </w:p>
        </w:tc>
      </w:tr>
      <w:tr w:rsidR="00784132" w:rsidRPr="00FA13C4" w14:paraId="0A12F30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E884102" w14:textId="3FA8EBB8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4493" w:type="dxa"/>
            <w:gridSpan w:val="2"/>
          </w:tcPr>
          <w:p w14:paraId="4C32E4C2" w14:textId="3BC5DE00" w:rsidR="00784132" w:rsidRPr="005076A0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Кафе «Росіч», приватне підприємство</w:t>
            </w:r>
          </w:p>
        </w:tc>
        <w:tc>
          <w:tcPr>
            <w:tcW w:w="4252" w:type="dxa"/>
          </w:tcPr>
          <w:p w14:paraId="577ECA34" w14:textId="6BB6673C" w:rsidR="00784132" w:rsidRPr="00AE3038" w:rsidRDefault="00784132" w:rsidP="00A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Київська, 6</w:t>
            </w:r>
            <w:r w:rsidR="00AE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Вертіївка</w:t>
            </w:r>
          </w:p>
        </w:tc>
      </w:tr>
      <w:tr w:rsidR="00784132" w:rsidRPr="00FA13C4" w14:paraId="6F0DD19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7DB6D75" w14:textId="18AEA3CC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4493" w:type="dxa"/>
            <w:gridSpan w:val="2"/>
          </w:tcPr>
          <w:p w14:paraId="5802E2B1" w14:textId="043D6545" w:rsidR="00784132" w:rsidRPr="00900A97" w:rsidRDefault="00784132" w:rsidP="00900A97">
            <w:pPr>
              <w:tabs>
                <w:tab w:val="left" w:pos="1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Вертіївська амбулаторія сімейної медицини</w:t>
            </w:r>
          </w:p>
        </w:tc>
        <w:tc>
          <w:tcPr>
            <w:tcW w:w="4252" w:type="dxa"/>
          </w:tcPr>
          <w:p w14:paraId="01BF7B31" w14:textId="495689E3" w:rsidR="00784132" w:rsidRPr="00AE3038" w:rsidRDefault="00784132" w:rsidP="00A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Миру,128</w:t>
            </w:r>
            <w:r w:rsidR="00AE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Вертіївка,</w:t>
            </w:r>
          </w:p>
        </w:tc>
      </w:tr>
      <w:tr w:rsidR="00784132" w:rsidRPr="00FA13C4" w14:paraId="69BE03D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66C7968" w14:textId="4B355B70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4493" w:type="dxa"/>
            <w:gridSpan w:val="2"/>
          </w:tcPr>
          <w:p w14:paraId="4A7A73D5" w14:textId="476C857D" w:rsidR="00784132" w:rsidRPr="005076A0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Вертіївська сільська рада</w:t>
            </w:r>
          </w:p>
        </w:tc>
        <w:tc>
          <w:tcPr>
            <w:tcW w:w="4252" w:type="dxa"/>
          </w:tcPr>
          <w:p w14:paraId="56BA7F2E" w14:textId="60F832B6" w:rsidR="00784132" w:rsidRPr="00900A97" w:rsidRDefault="00784132" w:rsidP="0090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Миру, 126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Вертіївка,</w:t>
            </w:r>
          </w:p>
        </w:tc>
      </w:tr>
      <w:tr w:rsidR="002D4715" w:rsidRPr="00FA13C4" w14:paraId="044D072C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317C3013" w14:textId="5C621BB9" w:rsidR="002D4715" w:rsidRPr="00F95C52" w:rsidRDefault="002D4715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Височанська ТГ</w:t>
            </w:r>
          </w:p>
        </w:tc>
      </w:tr>
      <w:tr w:rsidR="00784132" w:rsidRPr="00FA13C4" w14:paraId="68F4B56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E1D7AA7" w14:textId="077627BA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4493" w:type="dxa"/>
            <w:gridSpan w:val="2"/>
          </w:tcPr>
          <w:p w14:paraId="4BF75739" w14:textId="0F694C9D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Височанська сільська рада</w:t>
            </w:r>
          </w:p>
        </w:tc>
        <w:tc>
          <w:tcPr>
            <w:tcW w:w="4252" w:type="dxa"/>
          </w:tcPr>
          <w:p w14:paraId="6AD9F79A" w14:textId="55ACD802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с. Високе, вул. Центральна,  буд.86</w:t>
            </w:r>
          </w:p>
        </w:tc>
      </w:tr>
      <w:tr w:rsidR="00784132" w:rsidRPr="00FA13C4" w14:paraId="1D062B4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6030109" w14:textId="5791D38A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4493" w:type="dxa"/>
            <w:gridSpan w:val="2"/>
          </w:tcPr>
          <w:p w14:paraId="0C4B83F9" w14:textId="6D24F68A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Старостат Тростянського старостинського округу</w:t>
            </w:r>
          </w:p>
        </w:tc>
        <w:tc>
          <w:tcPr>
            <w:tcW w:w="4252" w:type="dxa"/>
          </w:tcPr>
          <w:p w14:paraId="4812A8CB" w14:textId="3E130837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с. Тростянка, вул. Леміша, буд.17</w:t>
            </w:r>
          </w:p>
        </w:tc>
      </w:tr>
      <w:tr w:rsidR="00784132" w:rsidRPr="00FA13C4" w14:paraId="43FD21D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B3DDBC4" w14:textId="02FCB696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4493" w:type="dxa"/>
            <w:gridSpan w:val="2"/>
          </w:tcPr>
          <w:p w14:paraId="7F24B29C" w14:textId="53EDFA69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Старостат Головеньківського старостинського округу</w:t>
            </w:r>
          </w:p>
        </w:tc>
        <w:tc>
          <w:tcPr>
            <w:tcW w:w="4252" w:type="dxa"/>
          </w:tcPr>
          <w:p w14:paraId="3DE504A8" w14:textId="6BAC6E46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с. Головеньки, вул. Садова, буд. 4</w:t>
            </w:r>
          </w:p>
        </w:tc>
      </w:tr>
      <w:tr w:rsidR="00784132" w:rsidRPr="00FA13C4" w14:paraId="18BB55C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B2AA073" w14:textId="4AC8848E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4493" w:type="dxa"/>
            <w:gridSpan w:val="2"/>
          </w:tcPr>
          <w:p w14:paraId="7D59FFBD" w14:textId="5915FCB3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Старостат Новомлинівського старостинського округу</w:t>
            </w:r>
          </w:p>
        </w:tc>
        <w:tc>
          <w:tcPr>
            <w:tcW w:w="4252" w:type="dxa"/>
          </w:tcPr>
          <w:p w14:paraId="00B4FD0F" w14:textId="3B8C344C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с.Нові Млини, вул. Ярцева, буд. 8б,</w:t>
            </w:r>
          </w:p>
        </w:tc>
      </w:tr>
      <w:tr w:rsidR="00784132" w:rsidRPr="00FA13C4" w14:paraId="5FF0630E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0A1D056" w14:textId="466EB57F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4493" w:type="dxa"/>
            <w:gridSpan w:val="2"/>
          </w:tcPr>
          <w:p w14:paraId="7AC234CD" w14:textId="0A22AB92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Старостат Носелівського старостинського округу, будинок культури</w:t>
            </w:r>
          </w:p>
        </w:tc>
        <w:tc>
          <w:tcPr>
            <w:tcW w:w="4252" w:type="dxa"/>
          </w:tcPr>
          <w:p w14:paraId="07709A35" w14:textId="6F1CBC6E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с. Носелівка, вул. Центральна, 28</w:t>
            </w:r>
          </w:p>
        </w:tc>
      </w:tr>
      <w:tr w:rsidR="00784132" w:rsidRPr="00FA13C4" w14:paraId="67D0DEB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AC0F12D" w14:textId="224EB945" w:rsidR="00784132" w:rsidRPr="00FA13C4" w:rsidRDefault="00545EB3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4493" w:type="dxa"/>
            <w:gridSpan w:val="2"/>
          </w:tcPr>
          <w:p w14:paraId="76F0F947" w14:textId="0A1D2C95" w:rsidR="00784132" w:rsidRPr="002D4715" w:rsidRDefault="00784132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Старостат Великодочинського старостинського округу</w:t>
            </w:r>
          </w:p>
        </w:tc>
        <w:tc>
          <w:tcPr>
            <w:tcW w:w="4252" w:type="dxa"/>
          </w:tcPr>
          <w:p w14:paraId="1597FFE6" w14:textId="069E0D41" w:rsidR="00784132" w:rsidRPr="002D4715" w:rsidRDefault="00784132" w:rsidP="002D4715">
            <w:pPr>
              <w:ind w:left="42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вул. Привокзальна,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15">
              <w:rPr>
                <w:rFonts w:ascii="Times New Roman" w:hAnsi="Times New Roman" w:cs="Times New Roman"/>
                <w:sz w:val="24"/>
                <w:szCs w:val="24"/>
              </w:rPr>
              <w:t>с. Велика Доч</w:t>
            </w:r>
          </w:p>
        </w:tc>
      </w:tr>
      <w:tr w:rsidR="00E86BA5" w:rsidRPr="00FA13C4" w14:paraId="7A69BFD0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228C4618" w14:textId="7E59EC2C" w:rsidR="00E86BA5" w:rsidRPr="00F95C52" w:rsidRDefault="00E86BA5" w:rsidP="002D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Дмитрівська ТГ</w:t>
            </w:r>
          </w:p>
        </w:tc>
      </w:tr>
      <w:tr w:rsidR="00784132" w:rsidRPr="005076A0" w14:paraId="1C607AF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E108515" w14:textId="5717B785" w:rsidR="00784132" w:rsidRPr="00FA13C4" w:rsidRDefault="00545EB3" w:rsidP="00E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4493" w:type="dxa"/>
            <w:gridSpan w:val="2"/>
          </w:tcPr>
          <w:p w14:paraId="7ACE31E5" w14:textId="502C74DC" w:rsidR="00784132" w:rsidRPr="005076A0" w:rsidRDefault="00784132" w:rsidP="00E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КНП «Бахмацька міська лікарня»</w:t>
            </w:r>
          </w:p>
        </w:tc>
        <w:tc>
          <w:tcPr>
            <w:tcW w:w="4252" w:type="dxa"/>
          </w:tcPr>
          <w:p w14:paraId="535D1208" w14:textId="548C0844" w:rsidR="00784132" w:rsidRPr="005076A0" w:rsidRDefault="00784132" w:rsidP="00E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Пушкіна, 29</w:t>
            </w:r>
          </w:p>
        </w:tc>
      </w:tr>
      <w:tr w:rsidR="00F95C52" w:rsidRPr="005076A0" w14:paraId="10AF5F84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6B3CA5BE" w14:textId="42252B0D" w:rsidR="00F95C52" w:rsidRPr="005076A0" w:rsidRDefault="00F95C52" w:rsidP="00E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Комарівська ТГ</w:t>
            </w:r>
          </w:p>
        </w:tc>
      </w:tr>
      <w:tr w:rsidR="00784132" w:rsidRPr="005076A0" w14:paraId="17AF294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2A449B5" w14:textId="65268E31" w:rsidR="00784132" w:rsidRPr="00FA13C4" w:rsidRDefault="00545EB3" w:rsidP="00F9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4493" w:type="dxa"/>
            <w:gridSpan w:val="2"/>
          </w:tcPr>
          <w:p w14:paraId="23AC8C28" w14:textId="1AED6444" w:rsidR="00784132" w:rsidRPr="005076A0" w:rsidRDefault="00784132" w:rsidP="00F9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Центр надання соціальних послуг</w:t>
            </w:r>
          </w:p>
        </w:tc>
        <w:tc>
          <w:tcPr>
            <w:tcW w:w="4252" w:type="dxa"/>
          </w:tcPr>
          <w:p w14:paraId="2D89A77C" w14:textId="5E934A58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Шевченко, 40а</w:t>
            </w:r>
            <w:r w:rsidR="00900A97">
              <w:rPr>
                <w:lang w:val="uk-UA"/>
              </w:rPr>
              <w:t xml:space="preserve"> </w:t>
            </w:r>
            <w:r w:rsidRPr="005076A0">
              <w:t>с. Комарівка</w:t>
            </w:r>
          </w:p>
        </w:tc>
      </w:tr>
      <w:tr w:rsidR="000636ED" w:rsidRPr="005076A0" w14:paraId="7808A934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4D6D5FFF" w14:textId="4B667582" w:rsidR="000636ED" w:rsidRPr="005076A0" w:rsidRDefault="000636ED" w:rsidP="00F9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Крутівська ТГ</w:t>
            </w:r>
          </w:p>
        </w:tc>
      </w:tr>
      <w:tr w:rsidR="00784132" w:rsidRPr="005076A0" w14:paraId="14CA082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5F4C630" w14:textId="1329DA26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4493" w:type="dxa"/>
            <w:gridSpan w:val="2"/>
          </w:tcPr>
          <w:p w14:paraId="6A63D229" w14:textId="29A5C2A2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Сільський клуб</w:t>
            </w:r>
          </w:p>
        </w:tc>
        <w:tc>
          <w:tcPr>
            <w:tcW w:w="4252" w:type="dxa"/>
          </w:tcPr>
          <w:p w14:paraId="12826DFA" w14:textId="0B379C95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Незалежності, 47</w:t>
            </w:r>
            <w:r w:rsidR="00900A97">
              <w:rPr>
                <w:lang w:val="uk-UA"/>
              </w:rPr>
              <w:t xml:space="preserve"> </w:t>
            </w:r>
            <w:r w:rsidRPr="005076A0">
              <w:t>с. Крути</w:t>
            </w:r>
          </w:p>
        </w:tc>
      </w:tr>
      <w:tr w:rsidR="000636ED" w:rsidRPr="005076A0" w14:paraId="2974314F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7200F2EC" w14:textId="35EB3DCB" w:rsidR="000636ED" w:rsidRPr="005076A0" w:rsidRDefault="000636ED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Лосинівська ТГ</w:t>
            </w:r>
          </w:p>
        </w:tc>
      </w:tr>
      <w:tr w:rsidR="00784132" w:rsidRPr="005076A0" w14:paraId="75799C4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2880A35" w14:textId="44C3A3E3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4493" w:type="dxa"/>
            <w:gridSpan w:val="2"/>
          </w:tcPr>
          <w:p w14:paraId="47FC72B6" w14:textId="2B483CEC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Адмінбудівля </w:t>
            </w:r>
            <w:r w:rsidR="00A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смт Лосинівка</w:t>
            </w:r>
          </w:p>
        </w:tc>
        <w:tc>
          <w:tcPr>
            <w:tcW w:w="4252" w:type="dxa"/>
          </w:tcPr>
          <w:p w14:paraId="3AC999B1" w14:textId="6D0A5877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Шевченка, 2</w:t>
            </w:r>
            <w:r w:rsidR="00900A97">
              <w:rPr>
                <w:lang w:val="uk-UA"/>
              </w:rPr>
              <w:t xml:space="preserve"> </w:t>
            </w:r>
            <w:r w:rsidRPr="005076A0">
              <w:t>смт Лосинівка</w:t>
            </w:r>
          </w:p>
        </w:tc>
      </w:tr>
      <w:tr w:rsidR="00784132" w:rsidRPr="005076A0" w14:paraId="1871CFF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28E2F16" w14:textId="26562D6A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4493" w:type="dxa"/>
            <w:gridSpan w:val="2"/>
          </w:tcPr>
          <w:p w14:paraId="63B13ED3" w14:textId="7CE9F92D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Лосинівська амбулаторія ЗПСМ</w:t>
            </w:r>
          </w:p>
        </w:tc>
        <w:tc>
          <w:tcPr>
            <w:tcW w:w="4252" w:type="dxa"/>
          </w:tcPr>
          <w:p w14:paraId="21C40AB5" w14:textId="70D7EF23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Троїцька, 90</w:t>
            </w:r>
            <w:r w:rsidR="00900A97">
              <w:rPr>
                <w:lang w:val="uk-UA"/>
              </w:rPr>
              <w:t xml:space="preserve"> </w:t>
            </w:r>
            <w:r w:rsidRPr="005076A0">
              <w:t>смт Лосинівка</w:t>
            </w:r>
          </w:p>
        </w:tc>
      </w:tr>
      <w:tr w:rsidR="00784132" w:rsidRPr="005076A0" w14:paraId="6E680AF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86A16B4" w14:textId="442C792E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4493" w:type="dxa"/>
            <w:gridSpan w:val="2"/>
          </w:tcPr>
          <w:p w14:paraId="58F5D799" w14:textId="5F795395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Приміщення Лосинівської МПО</w:t>
            </w:r>
          </w:p>
        </w:tc>
        <w:tc>
          <w:tcPr>
            <w:tcW w:w="4252" w:type="dxa"/>
          </w:tcPr>
          <w:p w14:paraId="6A5CEB1C" w14:textId="7B5E5D90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Троїцька, 85</w:t>
            </w:r>
            <w:r w:rsidR="00900A97">
              <w:rPr>
                <w:lang w:val="uk-UA"/>
              </w:rPr>
              <w:t xml:space="preserve"> </w:t>
            </w:r>
            <w:r w:rsidRPr="005076A0">
              <w:t>смт Лосинівка</w:t>
            </w:r>
          </w:p>
        </w:tc>
      </w:tr>
      <w:tr w:rsidR="00784132" w:rsidRPr="005076A0" w14:paraId="4337A69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32BA23D" w14:textId="4C9BECF0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4493" w:type="dxa"/>
            <w:gridSpan w:val="2"/>
          </w:tcPr>
          <w:p w14:paraId="4BFBCD49" w14:textId="76A4E8BD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 xml:space="preserve">Адмінбудівля </w:t>
            </w:r>
            <w:r w:rsidRPr="005076A0">
              <w:t>с. Вікторівка</w:t>
            </w:r>
          </w:p>
        </w:tc>
        <w:tc>
          <w:tcPr>
            <w:tcW w:w="4252" w:type="dxa"/>
          </w:tcPr>
          <w:p w14:paraId="15FF3C2B" w14:textId="00632591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Миру, 39</w:t>
            </w:r>
            <w:r w:rsidR="00900A97">
              <w:rPr>
                <w:lang w:val="uk-UA"/>
              </w:rPr>
              <w:t xml:space="preserve"> </w:t>
            </w:r>
            <w:r w:rsidRPr="005076A0">
              <w:t>с. Вікторівка</w:t>
            </w:r>
          </w:p>
        </w:tc>
      </w:tr>
      <w:tr w:rsidR="00784132" w:rsidRPr="005076A0" w14:paraId="5FC89DC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B995B9B" w14:textId="458C9D6B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4493" w:type="dxa"/>
            <w:gridSpan w:val="2"/>
          </w:tcPr>
          <w:p w14:paraId="778E9FE8" w14:textId="77777777" w:rsidR="00900A97" w:rsidRDefault="00784132" w:rsidP="0006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пункту здоров’я  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C1E20" w14:textId="49345430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Леонідівка</w:t>
            </w:r>
          </w:p>
        </w:tc>
        <w:tc>
          <w:tcPr>
            <w:tcW w:w="4252" w:type="dxa"/>
          </w:tcPr>
          <w:p w14:paraId="49FCA324" w14:textId="1A558DE3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Л.Українки, 1</w:t>
            </w:r>
            <w:r w:rsidR="00900A97">
              <w:rPr>
                <w:lang w:val="uk-UA"/>
              </w:rPr>
              <w:t xml:space="preserve"> </w:t>
            </w:r>
            <w:r w:rsidRPr="005076A0">
              <w:t>с.Леонідівка</w:t>
            </w:r>
          </w:p>
        </w:tc>
      </w:tr>
      <w:tr w:rsidR="00784132" w:rsidRPr="005076A0" w14:paraId="3C8C483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CCA5723" w14:textId="15C3EA15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4493" w:type="dxa"/>
            <w:gridSpan w:val="2"/>
          </w:tcPr>
          <w:p w14:paraId="497D9FD9" w14:textId="13F46226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Адмінбудівля с. Шатура</w:t>
            </w:r>
          </w:p>
        </w:tc>
        <w:tc>
          <w:tcPr>
            <w:tcW w:w="4252" w:type="dxa"/>
          </w:tcPr>
          <w:p w14:paraId="736A2245" w14:textId="3D811DD2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Широка, 17</w:t>
            </w:r>
            <w:r w:rsidR="00900A97">
              <w:rPr>
                <w:lang w:val="uk-UA"/>
              </w:rPr>
              <w:t xml:space="preserve"> </w:t>
            </w:r>
            <w:r w:rsidRPr="005076A0">
              <w:t>с. Шатура</w:t>
            </w:r>
          </w:p>
        </w:tc>
      </w:tr>
      <w:tr w:rsidR="00784132" w:rsidRPr="005076A0" w14:paraId="59F6F5D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AA438A9" w14:textId="3D8D8D55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4493" w:type="dxa"/>
            <w:gridSpan w:val="2"/>
          </w:tcPr>
          <w:p w14:paraId="191E96FF" w14:textId="1AC03C0F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Адмінбудівля (будинок культури) с. Шняківка</w:t>
            </w:r>
          </w:p>
        </w:tc>
        <w:tc>
          <w:tcPr>
            <w:tcW w:w="4252" w:type="dxa"/>
          </w:tcPr>
          <w:p w14:paraId="459361D2" w14:textId="5022DB83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П.Марачевського , 2</w:t>
            </w:r>
            <w:r w:rsidR="00900A97">
              <w:rPr>
                <w:lang w:val="uk-UA"/>
              </w:rPr>
              <w:t xml:space="preserve"> </w:t>
            </w:r>
            <w:r w:rsidRPr="005076A0">
              <w:t>с. Шняківка</w:t>
            </w:r>
          </w:p>
        </w:tc>
      </w:tr>
      <w:tr w:rsidR="00784132" w:rsidRPr="005076A0" w14:paraId="0D9A430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E4D847E" w14:textId="3EF35DE1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4493" w:type="dxa"/>
            <w:gridSpan w:val="2"/>
          </w:tcPr>
          <w:p w14:paraId="3765DEEE" w14:textId="7A73C54D" w:rsidR="00784132" w:rsidRPr="005076A0" w:rsidRDefault="00784132" w:rsidP="00545EB3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Адмінбудівля с.</w:t>
            </w:r>
          </w:p>
          <w:p w14:paraId="4EE09E61" w14:textId="5A263397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Терешківка</w:t>
            </w:r>
          </w:p>
        </w:tc>
        <w:tc>
          <w:tcPr>
            <w:tcW w:w="4252" w:type="dxa"/>
          </w:tcPr>
          <w:p w14:paraId="1A28C974" w14:textId="52D75F8A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Центральна, 1</w:t>
            </w:r>
            <w:r w:rsidR="00900A97">
              <w:rPr>
                <w:lang w:val="uk-UA"/>
              </w:rPr>
              <w:t xml:space="preserve"> </w:t>
            </w:r>
            <w:r w:rsidRPr="005076A0">
              <w:t>с. Терешківка</w:t>
            </w:r>
          </w:p>
        </w:tc>
      </w:tr>
      <w:tr w:rsidR="00784132" w:rsidRPr="005076A0" w14:paraId="21B89040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AD1F005" w14:textId="76DC531C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4493" w:type="dxa"/>
            <w:gridSpan w:val="2"/>
          </w:tcPr>
          <w:p w14:paraId="52F1ADB5" w14:textId="38A012C4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Адмінбудівля с. Сальне</w:t>
            </w:r>
          </w:p>
        </w:tc>
        <w:tc>
          <w:tcPr>
            <w:tcW w:w="4252" w:type="dxa"/>
          </w:tcPr>
          <w:p w14:paraId="1CA1D3F2" w14:textId="5ECED6CF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Жовтнева, 15</w:t>
            </w:r>
            <w:r w:rsidR="00900A97">
              <w:rPr>
                <w:lang w:val="uk-UA"/>
              </w:rPr>
              <w:t xml:space="preserve"> </w:t>
            </w:r>
            <w:r w:rsidRPr="005076A0">
              <w:t>с. Сальне</w:t>
            </w:r>
          </w:p>
        </w:tc>
      </w:tr>
      <w:tr w:rsidR="00784132" w:rsidRPr="005076A0" w14:paraId="2ED2024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685286A" w14:textId="3DA5682D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4493" w:type="dxa"/>
            <w:gridSpan w:val="2"/>
          </w:tcPr>
          <w:p w14:paraId="6D6C5966" w14:textId="619CC63C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Адмінбудівля с. Данина</w:t>
            </w:r>
          </w:p>
        </w:tc>
        <w:tc>
          <w:tcPr>
            <w:tcW w:w="4252" w:type="dxa"/>
          </w:tcPr>
          <w:p w14:paraId="70AE97A9" w14:textId="4B0C3F59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Незалежності, 8</w:t>
            </w:r>
            <w:r w:rsidR="00900A97">
              <w:rPr>
                <w:lang w:val="uk-UA"/>
              </w:rPr>
              <w:t xml:space="preserve"> </w:t>
            </w:r>
            <w:r w:rsidRPr="005076A0">
              <w:t>с. Данина</w:t>
            </w:r>
          </w:p>
        </w:tc>
      </w:tr>
      <w:tr w:rsidR="00784132" w:rsidRPr="005076A0" w14:paraId="03DDEDD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3E57158" w14:textId="4A32A8ED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4493" w:type="dxa"/>
            <w:gridSpan w:val="2"/>
          </w:tcPr>
          <w:p w14:paraId="243A317C" w14:textId="33ACDD8B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Адмінбудівля с. Галиця </w:t>
            </w:r>
          </w:p>
        </w:tc>
        <w:tc>
          <w:tcPr>
            <w:tcW w:w="4252" w:type="dxa"/>
          </w:tcPr>
          <w:p w14:paraId="678926D4" w14:textId="4FDCE4E3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Народовольців, 6.</w:t>
            </w:r>
            <w:r w:rsidR="00900A97">
              <w:rPr>
                <w:lang w:val="uk-UA"/>
              </w:rPr>
              <w:t xml:space="preserve"> </w:t>
            </w:r>
            <w:r w:rsidRPr="005076A0">
              <w:t>с. Галиця</w:t>
            </w:r>
          </w:p>
        </w:tc>
      </w:tr>
      <w:tr w:rsidR="00784132" w:rsidRPr="005076A0" w14:paraId="74F2D76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D20507A" w14:textId="55A9A110" w:rsidR="00784132" w:rsidRPr="00FA13C4" w:rsidRDefault="00545EB3" w:rsidP="0054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4493" w:type="dxa"/>
            <w:gridSpan w:val="2"/>
          </w:tcPr>
          <w:p w14:paraId="4240D138" w14:textId="77777777" w:rsidR="00784132" w:rsidRPr="005076A0" w:rsidRDefault="00784132" w:rsidP="00545EB3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Адмінбудівля</w:t>
            </w:r>
          </w:p>
          <w:p w14:paraId="2BBC1204" w14:textId="4BA7323A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Перемога</w:t>
            </w:r>
          </w:p>
        </w:tc>
        <w:tc>
          <w:tcPr>
            <w:tcW w:w="4252" w:type="dxa"/>
          </w:tcPr>
          <w:p w14:paraId="690BF80C" w14:textId="560F7DE9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Шевченко, 1</w:t>
            </w:r>
            <w:r w:rsidR="00900A97">
              <w:rPr>
                <w:lang w:val="uk-UA"/>
              </w:rPr>
              <w:t xml:space="preserve"> </w:t>
            </w:r>
            <w:r w:rsidRPr="005076A0">
              <w:t>с. Перемога</w:t>
            </w:r>
          </w:p>
        </w:tc>
      </w:tr>
      <w:tr w:rsidR="00784132" w:rsidRPr="005076A0" w14:paraId="66FC8F5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AD3B37E" w14:textId="19DE1FB4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45.</w:t>
            </w:r>
          </w:p>
        </w:tc>
        <w:tc>
          <w:tcPr>
            <w:tcW w:w="4493" w:type="dxa"/>
            <w:gridSpan w:val="2"/>
          </w:tcPr>
          <w:p w14:paraId="469998BA" w14:textId="095404CD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Приміщення пункту здоров’я  с. Богданівка</w:t>
            </w:r>
          </w:p>
        </w:tc>
        <w:tc>
          <w:tcPr>
            <w:tcW w:w="4252" w:type="dxa"/>
          </w:tcPr>
          <w:p w14:paraId="0D84FB01" w14:textId="589ECD39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Дружби, 15</w:t>
            </w:r>
            <w:r w:rsidR="00900A97">
              <w:rPr>
                <w:lang w:val="uk-UA"/>
              </w:rPr>
              <w:t xml:space="preserve"> </w:t>
            </w:r>
            <w:r w:rsidRPr="005076A0">
              <w:t>с. Богданівка</w:t>
            </w:r>
          </w:p>
        </w:tc>
      </w:tr>
      <w:tr w:rsidR="00784132" w:rsidRPr="005076A0" w14:paraId="672FFC2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6F3C2657" w14:textId="1747F1B0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4493" w:type="dxa"/>
            <w:gridSpan w:val="2"/>
          </w:tcPr>
          <w:p w14:paraId="02FB66F8" w14:textId="79730418" w:rsidR="00784132" w:rsidRPr="005076A0" w:rsidRDefault="00784132" w:rsidP="00545EB3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Адмінбудівля</w:t>
            </w:r>
          </w:p>
          <w:p w14:paraId="7197B976" w14:textId="01A9FD08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Світанок</w:t>
            </w:r>
          </w:p>
        </w:tc>
        <w:tc>
          <w:tcPr>
            <w:tcW w:w="4252" w:type="dxa"/>
          </w:tcPr>
          <w:p w14:paraId="64B2C665" w14:textId="6761CC04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М.Світайла, 19</w:t>
            </w:r>
            <w:r w:rsidR="00900A97">
              <w:rPr>
                <w:lang w:val="uk-UA"/>
              </w:rPr>
              <w:t xml:space="preserve"> </w:t>
            </w:r>
            <w:r w:rsidRPr="005076A0">
              <w:t>с. Світанок</w:t>
            </w:r>
          </w:p>
        </w:tc>
      </w:tr>
      <w:tr w:rsidR="00784132" w:rsidRPr="005076A0" w14:paraId="561E4A7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B0AA16D" w14:textId="41297EA1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4493" w:type="dxa"/>
            <w:gridSpan w:val="2"/>
          </w:tcPr>
          <w:p w14:paraId="41DFBE6B" w14:textId="034DA380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Приміщення пункту здоров’я  с. Яхнівка</w:t>
            </w:r>
          </w:p>
        </w:tc>
        <w:tc>
          <w:tcPr>
            <w:tcW w:w="4252" w:type="dxa"/>
          </w:tcPr>
          <w:p w14:paraId="3F98F752" w14:textId="045A806D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Шевченка, 62</w:t>
            </w:r>
            <w:r w:rsidR="00900A97">
              <w:rPr>
                <w:lang w:val="uk-UA"/>
              </w:rPr>
              <w:t xml:space="preserve"> </w:t>
            </w:r>
            <w:r w:rsidRPr="005076A0">
              <w:t>с. Яхнівка</w:t>
            </w:r>
          </w:p>
        </w:tc>
      </w:tr>
      <w:tr w:rsidR="000636ED" w:rsidRPr="005076A0" w14:paraId="78BE88ED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6E48C51B" w14:textId="6E647057" w:rsidR="000636ED" w:rsidRPr="005076A0" w:rsidRDefault="000636ED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Макіївська ТГ</w:t>
            </w:r>
          </w:p>
        </w:tc>
      </w:tr>
      <w:tr w:rsidR="00784132" w:rsidRPr="005076A0" w14:paraId="4E77E1E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07C3C48" w14:textId="1CCB567A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DA3" w14:textId="1306EA83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Будівля Місцевої пожежної команди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AFE" w14:textId="1EFD8F72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Центральна, 27-а, с. Макіївка</w:t>
            </w:r>
          </w:p>
        </w:tc>
      </w:tr>
      <w:tr w:rsidR="00784132" w:rsidRPr="005076A0" w14:paraId="437C7A6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32855FA" w14:textId="22C2F62C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0FA" w14:textId="1A87362E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Адмінбудівля Ганнівського старостинського округу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C16" w14:textId="1AA65C80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Українська, 5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Степове</w:t>
            </w:r>
          </w:p>
        </w:tc>
      </w:tr>
      <w:tr w:rsidR="00784132" w:rsidRPr="005076A0" w14:paraId="3981478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81D3536" w14:textId="2F566008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38C" w14:textId="06ED0503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Адмінбудівля Софіївського старотинського округу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DEA" w14:textId="16BF6A14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Професора Примака, 27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с. Софіївка, </w:t>
            </w:r>
          </w:p>
        </w:tc>
      </w:tr>
      <w:tr w:rsidR="00784132" w:rsidRPr="005076A0" w14:paraId="3D8DAF7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98141E7" w14:textId="4E3C0A4A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2D" w14:textId="3326218A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Адмінбудівля Калинівського старостинського округу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3B7" w14:textId="09F19663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Шевченка, 2а.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Калинівка</w:t>
            </w:r>
          </w:p>
        </w:tc>
      </w:tr>
      <w:tr w:rsidR="00784132" w:rsidRPr="005076A0" w14:paraId="1831756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61B4BBF9" w14:textId="6169FA59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37C" w14:textId="28F2ABD7" w:rsidR="00784132" w:rsidRPr="00900A97" w:rsidRDefault="00784132" w:rsidP="00A32C2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Адмінбудівля Рівчак-Степанівського старостинського округу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8B2" w14:textId="29367351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Центральна,22а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Рівчак-Степанівка,</w:t>
            </w:r>
          </w:p>
        </w:tc>
      </w:tr>
      <w:tr w:rsidR="00784132" w:rsidRPr="005076A0" w14:paraId="5C7ED40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25CAF10" w14:textId="44CCDA79" w:rsidR="00784132" w:rsidRPr="00FA13C4" w:rsidRDefault="00545EB3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C2D" w14:textId="4BD6059F" w:rsidR="00784132" w:rsidRPr="005076A0" w:rsidRDefault="00784132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Адмінбудівля Степовохутірського старостинського округу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924" w14:textId="0D1E0ED5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Гагаріна, 33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Степові Хутори,</w:t>
            </w:r>
          </w:p>
        </w:tc>
      </w:tr>
      <w:tr w:rsidR="000E7887" w:rsidRPr="005076A0" w14:paraId="74D214CB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481BFD52" w14:textId="66C96D7C" w:rsidR="000E7887" w:rsidRPr="005076A0" w:rsidRDefault="000E7887" w:rsidP="0006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Мринська ТГ</w:t>
            </w:r>
          </w:p>
        </w:tc>
      </w:tr>
      <w:tr w:rsidR="00784132" w:rsidRPr="005076A0" w14:paraId="3506B56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2666D2D" w14:textId="0B0AE9FE" w:rsidR="00784132" w:rsidRPr="00FA13C4" w:rsidRDefault="00545EB3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69D" w14:textId="068D80D0" w:rsidR="00784132" w:rsidRPr="005076A0" w:rsidRDefault="00784132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Мринська сільська амбулаторія загальної практики сімейної медицини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B33" w14:textId="751F3EB6" w:rsidR="00784132" w:rsidRPr="00900A97" w:rsidRDefault="00784132" w:rsidP="00900A97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Малінко, 15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Мрин,</w:t>
            </w:r>
          </w:p>
        </w:tc>
      </w:tr>
      <w:tr w:rsidR="00784132" w:rsidRPr="005076A0" w14:paraId="6D6F6EC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CA336AB" w14:textId="067AC6F5" w:rsidR="00784132" w:rsidRPr="00FA13C4" w:rsidRDefault="00545EB3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47B" w14:textId="2B4C2C2F" w:rsidR="00784132" w:rsidRPr="005076A0" w:rsidRDefault="00784132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BA9" w14:textId="14E3FCCE" w:rsidR="00784132" w:rsidRPr="00900A97" w:rsidRDefault="00784132" w:rsidP="00900A97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Миру, 6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Плоске,</w:t>
            </w:r>
          </w:p>
        </w:tc>
      </w:tr>
      <w:tr w:rsidR="00784132" w:rsidRPr="005076A0" w14:paraId="7ACD159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B906D08" w14:textId="5E5AE00C" w:rsidR="00784132" w:rsidRPr="00FA13C4" w:rsidRDefault="00545EB3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1C7" w14:textId="2E3F3740" w:rsidR="00784132" w:rsidRPr="005076A0" w:rsidRDefault="00784132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8EA" w14:textId="096634A5" w:rsidR="00784132" w:rsidRPr="00900A97" w:rsidRDefault="00784132" w:rsidP="00900A97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Центральна, 182 а с. Лихачів</w:t>
            </w:r>
          </w:p>
        </w:tc>
      </w:tr>
      <w:tr w:rsidR="00784132" w:rsidRPr="005076A0" w14:paraId="006C6AD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C2F948F" w14:textId="1BB066D8" w:rsidR="00784132" w:rsidRPr="00FA13C4" w:rsidRDefault="00545EB3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D82A" w14:textId="7F5343E6" w:rsidR="00784132" w:rsidRPr="005076A0" w:rsidRDefault="00784132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F2A" w14:textId="270AAD1B" w:rsidR="00784132" w:rsidRPr="00900A97" w:rsidRDefault="00784132" w:rsidP="00900A97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Стратілата, 1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</w:tc>
      </w:tr>
      <w:tr w:rsidR="00784132" w:rsidRPr="005076A0" w14:paraId="66DBBB2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7A88684" w14:textId="7BAAD773" w:rsidR="00784132" w:rsidRPr="00FA13C4" w:rsidRDefault="00545EB3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303" w14:textId="340DCDC4" w:rsidR="00784132" w:rsidRPr="005076A0" w:rsidRDefault="00784132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ADC" w14:textId="0C1FF1F9" w:rsidR="00784132" w:rsidRPr="00900A97" w:rsidRDefault="00784132" w:rsidP="00900A97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Московська, 36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Роздольне</w:t>
            </w:r>
          </w:p>
        </w:tc>
      </w:tr>
      <w:tr w:rsidR="00784132" w:rsidRPr="005076A0" w14:paraId="0F76B29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AB732C5" w14:textId="50B533B8" w:rsidR="00784132" w:rsidRPr="00FA13C4" w:rsidRDefault="00545EB3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D0D" w14:textId="199CAFC1" w:rsidR="00784132" w:rsidRPr="005076A0" w:rsidRDefault="00784132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904" w14:textId="5524AC16" w:rsidR="00784132" w:rsidRPr="00900A97" w:rsidRDefault="00784132" w:rsidP="00900A97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Українська, 182 а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Хотинівка</w:t>
            </w:r>
          </w:p>
        </w:tc>
      </w:tr>
      <w:tr w:rsidR="00F8761A" w:rsidRPr="005076A0" w14:paraId="7F4A6B31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709AD781" w14:textId="4ABA0B6C" w:rsidR="00F8761A" w:rsidRPr="005076A0" w:rsidRDefault="00F8761A" w:rsidP="000E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Новобасанська ТГ</w:t>
            </w:r>
          </w:p>
        </w:tc>
      </w:tr>
      <w:tr w:rsidR="00784132" w:rsidRPr="005076A0" w14:paraId="421578D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F1FB6A1" w14:textId="79B46F0D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4493" w:type="dxa"/>
            <w:gridSpan w:val="2"/>
          </w:tcPr>
          <w:p w14:paraId="3EAE0DD6" w14:textId="14FF486A" w:rsidR="00784132" w:rsidRPr="005076A0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Сільська лікарська      амбулаторія</w:t>
            </w:r>
          </w:p>
        </w:tc>
        <w:tc>
          <w:tcPr>
            <w:tcW w:w="4252" w:type="dxa"/>
          </w:tcPr>
          <w:p w14:paraId="3655B24B" w14:textId="16CAD47E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Шевченка,28</w:t>
            </w:r>
            <w:r w:rsidR="00900A97">
              <w:rPr>
                <w:lang w:val="uk-UA"/>
              </w:rPr>
              <w:t xml:space="preserve"> </w:t>
            </w:r>
            <w:r w:rsidRPr="005076A0">
              <w:t>с. Вороньки</w:t>
            </w:r>
          </w:p>
        </w:tc>
      </w:tr>
      <w:tr w:rsidR="00784132" w:rsidRPr="005076A0" w14:paraId="3767303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68E0F71" w14:textId="10EE9D90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4493" w:type="dxa"/>
            <w:gridSpan w:val="2"/>
          </w:tcPr>
          <w:p w14:paraId="12F30A11" w14:textId="664712CD" w:rsidR="00784132" w:rsidRPr="005076A0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Сільська лікарська      амбулаторія</w:t>
            </w:r>
          </w:p>
        </w:tc>
        <w:tc>
          <w:tcPr>
            <w:tcW w:w="4252" w:type="dxa"/>
          </w:tcPr>
          <w:p w14:paraId="10D5E181" w14:textId="0969B75A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Шевченка,34</w:t>
            </w:r>
            <w:r w:rsidR="00900A97">
              <w:rPr>
                <w:lang w:val="uk-UA"/>
              </w:rPr>
              <w:t xml:space="preserve"> </w:t>
            </w:r>
            <w:r w:rsidRPr="005076A0">
              <w:t>с. Нова Басань</w:t>
            </w:r>
          </w:p>
        </w:tc>
      </w:tr>
      <w:tr w:rsidR="00784132" w:rsidRPr="005076A0" w14:paraId="1F5DA35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C5FA621" w14:textId="2E85B4C2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4493" w:type="dxa"/>
            <w:gridSpan w:val="2"/>
          </w:tcPr>
          <w:p w14:paraId="3C75164E" w14:textId="702A1628" w:rsidR="00784132" w:rsidRPr="005076A0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Сільська лікарська      амбулаторія</w:t>
            </w:r>
          </w:p>
        </w:tc>
        <w:tc>
          <w:tcPr>
            <w:tcW w:w="4252" w:type="dxa"/>
          </w:tcPr>
          <w:p w14:paraId="72E591C3" w14:textId="30EEE75F" w:rsidR="00784132" w:rsidRPr="00900A97" w:rsidRDefault="00784132" w:rsidP="00900A97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Центральна,4</w:t>
            </w:r>
            <w:r w:rsidR="00900A97">
              <w:rPr>
                <w:lang w:val="uk-UA"/>
              </w:rPr>
              <w:t xml:space="preserve"> </w:t>
            </w:r>
            <w:r w:rsidRPr="005076A0">
              <w:t>с. Новий Биків</w:t>
            </w:r>
          </w:p>
        </w:tc>
      </w:tr>
      <w:tr w:rsidR="00F8761A" w:rsidRPr="005076A0" w14:paraId="1F40A21D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0D5C0BE2" w14:textId="2D247F29" w:rsidR="00F8761A" w:rsidRPr="005076A0" w:rsidRDefault="00F8761A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Носівська ТГ</w:t>
            </w:r>
          </w:p>
        </w:tc>
      </w:tr>
      <w:tr w:rsidR="00784132" w:rsidRPr="005076A0" w14:paraId="6BD160A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1F0EC79" w14:textId="59FE40D1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CD0" w14:textId="09EE4365" w:rsidR="00784132" w:rsidRPr="005076A0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Носівський міський будинок культури Носівької міської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EF7" w14:textId="4E57F62B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Центральна,8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м. Носівка</w:t>
            </w:r>
          </w:p>
        </w:tc>
      </w:tr>
      <w:tr w:rsidR="00784132" w:rsidRPr="005076A0" w14:paraId="4E0DA62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CAE6E04" w14:textId="6C3E1587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6A2" w14:textId="28227B24" w:rsidR="00784132" w:rsidRPr="005076A0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Будинок старостату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CE7" w14:textId="26C979AE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79 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Володькова Дівиця</w:t>
            </w:r>
          </w:p>
        </w:tc>
      </w:tr>
      <w:tr w:rsidR="00784132" w:rsidRPr="005076A0" w14:paraId="5C1B31D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20C4CAD" w14:textId="2970D708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C8C" w14:textId="1D5DA40D" w:rsidR="00784132" w:rsidRPr="005076A0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Козарський будинок культури Носівської міської ради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D70" w14:textId="5F0AE315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Незалежності,57В 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Козари,</w:t>
            </w:r>
          </w:p>
        </w:tc>
      </w:tr>
      <w:tr w:rsidR="00784132" w:rsidRPr="005076A0" w14:paraId="3068504E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A9AD3D3" w14:textId="6993404A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06F" w14:textId="556D9428" w:rsidR="00784132" w:rsidRPr="005076A0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Іржавецький будинок культури Носівської міської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071" w14:textId="4A480E16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Центральна,42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Іржавець,</w:t>
            </w:r>
          </w:p>
        </w:tc>
      </w:tr>
      <w:tr w:rsidR="00784132" w:rsidRPr="005076A0" w14:paraId="35C057D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7B000DA" w14:textId="13E39770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B90" w14:textId="6B23ABE3" w:rsidR="00784132" w:rsidRPr="005076A0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Будинок старостату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7EA" w14:textId="5CEC3227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Лесі Українки, 4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Держанівка,</w:t>
            </w:r>
          </w:p>
        </w:tc>
      </w:tr>
      <w:tr w:rsidR="00784132" w:rsidRPr="005076A0" w14:paraId="4D320D9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1EB239D" w14:textId="474C574A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26A" w14:textId="4C45674E" w:rsidR="00784132" w:rsidRPr="001D6D7E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Яснозірківський клуб Носівської міської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EB6" w14:textId="6C4CF2C8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 Конституції,26А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 xml:space="preserve"> с. Ясна Зірка,</w:t>
            </w:r>
          </w:p>
        </w:tc>
      </w:tr>
      <w:tr w:rsidR="00784132" w:rsidRPr="005076A0" w14:paraId="76F631A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E35461C" w14:textId="5AB37343" w:rsidR="00784132" w:rsidRPr="00FA13C4" w:rsidRDefault="00545EB3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CAC" w14:textId="5FAEF9A5" w:rsidR="00784132" w:rsidRPr="001D6D7E" w:rsidRDefault="00784132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Адамівський клуб Носівської міської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DC7" w14:textId="7FCC552A" w:rsidR="00784132" w:rsidRPr="00900A97" w:rsidRDefault="00784132" w:rsidP="00900A97">
            <w:pPr>
              <w:ind w:left="42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вул.Шевченка,76</w:t>
            </w:r>
            <w:r w:rsidR="0090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Адамівка,</w:t>
            </w:r>
          </w:p>
        </w:tc>
      </w:tr>
      <w:tr w:rsidR="00D113C9" w:rsidRPr="005076A0" w14:paraId="698F64AD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582048A2" w14:textId="7CCE4623" w:rsidR="00D113C9" w:rsidRPr="005076A0" w:rsidRDefault="00D113C9" w:rsidP="00F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Плисківська ТГ</w:t>
            </w:r>
          </w:p>
        </w:tc>
      </w:tr>
      <w:tr w:rsidR="00784132" w:rsidRPr="005076A0" w14:paraId="3DAF75B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D735D0A" w14:textId="50486EA5" w:rsidR="00784132" w:rsidRPr="00FA13C4" w:rsidRDefault="00545EB3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53654" w14:textId="361EF699" w:rsidR="00784132" w:rsidRPr="005076A0" w:rsidRDefault="00784132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>ПРУ Сиволожська  ЗОШ І-ІІІ ст.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20B5D" w14:textId="57DA1505" w:rsidR="00784132" w:rsidRPr="00900A97" w:rsidRDefault="00784132" w:rsidP="00900A97">
            <w:pPr>
              <w:ind w:left="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Незалежності,26 с. Сиволож</w:t>
            </w:r>
          </w:p>
        </w:tc>
      </w:tr>
      <w:tr w:rsidR="00784132" w:rsidRPr="005076A0" w14:paraId="383773D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DB1942A" w14:textId="3BF3A527" w:rsidR="00784132" w:rsidRPr="00FA13C4" w:rsidRDefault="00545EB3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4493" w:type="dxa"/>
            <w:gridSpan w:val="2"/>
          </w:tcPr>
          <w:p w14:paraId="208E05DF" w14:textId="295EFADE" w:rsidR="00784132" w:rsidRPr="005076A0" w:rsidRDefault="00784132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Плисківська амбулаторія</w:t>
            </w:r>
          </w:p>
        </w:tc>
        <w:tc>
          <w:tcPr>
            <w:tcW w:w="4252" w:type="dxa"/>
          </w:tcPr>
          <w:p w14:paraId="0384128F" w14:textId="1D792ED2" w:rsidR="00784132" w:rsidRPr="00900A97" w:rsidRDefault="00784132" w:rsidP="00900A97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 Квіткова,19а </w:t>
            </w:r>
            <w:r w:rsidR="0090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Плиски</w:t>
            </w:r>
          </w:p>
        </w:tc>
      </w:tr>
      <w:tr w:rsidR="00784132" w:rsidRPr="005076A0" w14:paraId="47CA644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AC1EB31" w14:textId="22AED992" w:rsidR="00784132" w:rsidRPr="00FA13C4" w:rsidRDefault="00545EB3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4493" w:type="dxa"/>
            <w:gridSpan w:val="2"/>
          </w:tcPr>
          <w:p w14:paraId="1C6880E8" w14:textId="7803D45C" w:rsidR="00784132" w:rsidRPr="005076A0" w:rsidRDefault="00784132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Великозагорівський пункт здоров’я</w:t>
            </w:r>
          </w:p>
        </w:tc>
        <w:tc>
          <w:tcPr>
            <w:tcW w:w="4252" w:type="dxa"/>
          </w:tcPr>
          <w:p w14:paraId="70261068" w14:textId="4D060222" w:rsidR="00784132" w:rsidRPr="00900A97" w:rsidRDefault="00784132" w:rsidP="00900A97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Центральна,61 с. В.Загорівка</w:t>
            </w:r>
          </w:p>
        </w:tc>
      </w:tr>
      <w:tr w:rsidR="00784132" w:rsidRPr="005076A0" w14:paraId="4612C06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3BBA13D" w14:textId="5B3CB318" w:rsidR="00784132" w:rsidRPr="00FA13C4" w:rsidRDefault="00545EB3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73.</w:t>
            </w:r>
          </w:p>
        </w:tc>
        <w:tc>
          <w:tcPr>
            <w:tcW w:w="4493" w:type="dxa"/>
            <w:gridSpan w:val="2"/>
          </w:tcPr>
          <w:p w14:paraId="502544FA" w14:textId="3B0FB624" w:rsidR="00784132" w:rsidRPr="005076A0" w:rsidRDefault="00784132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Махнівський старостинський округ</w:t>
            </w:r>
          </w:p>
        </w:tc>
        <w:tc>
          <w:tcPr>
            <w:tcW w:w="4252" w:type="dxa"/>
          </w:tcPr>
          <w:p w14:paraId="40D3FDEB" w14:textId="032F3489" w:rsidR="00784132" w:rsidRPr="00900A97" w:rsidRDefault="00784132" w:rsidP="00900A97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Центральна,22 </w:t>
            </w:r>
            <w:r w:rsidR="0090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6A0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Махнівка</w:t>
            </w:r>
          </w:p>
        </w:tc>
      </w:tr>
      <w:tr w:rsidR="00420F82" w:rsidRPr="005076A0" w14:paraId="6857D428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03261DF4" w14:textId="4120C002" w:rsidR="00420F82" w:rsidRPr="005076A0" w:rsidRDefault="00420F82" w:rsidP="00D1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Талалаївська ТГ</w:t>
            </w:r>
          </w:p>
        </w:tc>
      </w:tr>
      <w:tr w:rsidR="00784132" w:rsidRPr="005076A0" w14:paraId="6C09FF1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DDD" w14:textId="4E4DB401" w:rsidR="00784132" w:rsidRPr="00FA13C4" w:rsidRDefault="00545EB3" w:rsidP="0042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8B3" w14:textId="5123E08E" w:rsidR="00784132" w:rsidRPr="005076A0" w:rsidRDefault="00784132" w:rsidP="0042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Талалаївка, приміщення Талалаївського будиноку культури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475" w14:textId="58A1BB72" w:rsidR="00784132" w:rsidRPr="00A32C23" w:rsidRDefault="00784132" w:rsidP="00A32C23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Незалежності, 4 а,</w:t>
            </w:r>
            <w:r w:rsidR="00A32C23">
              <w:rPr>
                <w:lang w:val="uk-UA"/>
              </w:rPr>
              <w:t xml:space="preserve"> </w:t>
            </w:r>
            <w:r w:rsidRPr="005076A0">
              <w:t>с. Талалаївка</w:t>
            </w:r>
          </w:p>
        </w:tc>
      </w:tr>
      <w:tr w:rsidR="00784132" w:rsidRPr="005076A0" w14:paraId="18B5912E" w14:textId="77777777" w:rsidTr="00A32C23">
        <w:trPr>
          <w:trHeight w:val="461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CA4" w14:textId="71269EDF" w:rsidR="00784132" w:rsidRPr="00FA13C4" w:rsidRDefault="00545EB3" w:rsidP="0042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B4B" w14:textId="7154502F" w:rsidR="00784132" w:rsidRPr="005076A0" w:rsidRDefault="00784132" w:rsidP="0042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Безуглівка, приміщення Безуглівського старостинського округу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388" w14:textId="3FA92FF6" w:rsidR="00784132" w:rsidRPr="00A32C23" w:rsidRDefault="00784132" w:rsidP="00A32C23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Центральна, 60а,</w:t>
            </w:r>
            <w:r w:rsidR="00A32C23">
              <w:rPr>
                <w:lang w:val="uk-UA"/>
              </w:rPr>
              <w:t xml:space="preserve"> </w:t>
            </w:r>
            <w:r w:rsidRPr="005076A0">
              <w:t>с. Безуглівка</w:t>
            </w:r>
          </w:p>
        </w:tc>
      </w:tr>
      <w:tr w:rsidR="00784132" w:rsidRPr="005076A0" w14:paraId="6DB5E30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E84" w14:textId="65E1E0E3" w:rsidR="00784132" w:rsidRPr="00FA13C4" w:rsidRDefault="00545EB3" w:rsidP="0042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F19" w14:textId="60D250AB" w:rsidR="00784132" w:rsidRPr="005076A0" w:rsidRDefault="00784132" w:rsidP="0042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Ніжинське приміщення Ніжинського старостинського округу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76C" w14:textId="4F663E45" w:rsidR="00784132" w:rsidRPr="00280A7D" w:rsidRDefault="00784132" w:rsidP="00A32C23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Свободи, 125,</w:t>
            </w:r>
            <w:r>
              <w:rPr>
                <w:lang w:val="uk-UA"/>
              </w:rPr>
              <w:t xml:space="preserve"> </w:t>
            </w:r>
            <w:r w:rsidRPr="005076A0">
              <w:rPr>
                <w:lang w:val="uk-UA"/>
              </w:rPr>
              <w:t>с. Ніжинське</w:t>
            </w:r>
          </w:p>
        </w:tc>
      </w:tr>
      <w:tr w:rsidR="00784132" w:rsidRPr="005076A0" w14:paraId="78F022F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289" w14:textId="26715764" w:rsidR="00784132" w:rsidRPr="00FA13C4" w:rsidRDefault="00545EB3" w:rsidP="0042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2CD" w14:textId="669D661B" w:rsidR="00784132" w:rsidRPr="005076A0" w:rsidRDefault="00784132" w:rsidP="0042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5076A0">
              <w:rPr>
                <w:rFonts w:ascii="Times New Roman" w:hAnsi="Times New Roman" w:cs="Times New Roman"/>
                <w:sz w:val="24"/>
                <w:szCs w:val="24"/>
              </w:rPr>
              <w:t>с. Велика Дорога, приміщення Велико дорізьського старостинського округу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500" w14:textId="4FA0DE67" w:rsidR="00784132" w:rsidRPr="00280A7D" w:rsidRDefault="00784132" w:rsidP="00A32C23">
            <w:pPr>
              <w:pStyle w:val="a7"/>
              <w:jc w:val="center"/>
              <w:rPr>
                <w:lang w:val="uk-UA"/>
              </w:rPr>
            </w:pPr>
            <w:r w:rsidRPr="005076A0">
              <w:rPr>
                <w:lang w:val="uk-UA"/>
              </w:rPr>
              <w:t>вул. Почекінська, 65</w:t>
            </w:r>
            <w:r>
              <w:rPr>
                <w:lang w:val="uk-UA"/>
              </w:rPr>
              <w:t xml:space="preserve"> </w:t>
            </w:r>
            <w:r w:rsidRPr="005076A0">
              <w:rPr>
                <w:lang w:val="uk-UA"/>
              </w:rPr>
              <w:t>с. Велика Дорога</w:t>
            </w:r>
          </w:p>
        </w:tc>
      </w:tr>
      <w:tr w:rsidR="00545EB3" w:rsidRPr="005076A0" w14:paraId="6A081947" w14:textId="77777777" w:rsidTr="00A32C23">
        <w:trPr>
          <w:trHeight w:val="461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531" w14:textId="038D9D11" w:rsidR="00545EB3" w:rsidRPr="00545EB3" w:rsidRDefault="00545EB3" w:rsidP="00545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 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A49" w14:textId="77777777" w:rsidR="00545EB3" w:rsidRPr="005076A0" w:rsidRDefault="00545EB3" w:rsidP="00280A7D">
            <w:pPr>
              <w:pStyle w:val="a7"/>
              <w:rPr>
                <w:lang w:val="uk-UA"/>
              </w:rPr>
            </w:pPr>
          </w:p>
        </w:tc>
      </w:tr>
      <w:tr w:rsidR="003A74C6" w:rsidRPr="005076A0" w14:paraId="0898423E" w14:textId="77777777" w:rsidTr="009254FE">
        <w:trPr>
          <w:trHeight w:val="461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614" w14:textId="0E331BEA" w:rsidR="003A74C6" w:rsidRPr="003A74C6" w:rsidRDefault="003A74C6" w:rsidP="0042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Н-Сіверський район</w:t>
            </w:r>
          </w:p>
        </w:tc>
      </w:tr>
      <w:tr w:rsidR="003A74C6" w:rsidRPr="005076A0" w14:paraId="5B6861B8" w14:textId="77777777" w:rsidTr="009254FE">
        <w:trPr>
          <w:trHeight w:val="461"/>
          <w:jc w:val="center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79EEDB84" w14:textId="36FE29F4" w:rsidR="003A74C6" w:rsidRPr="003A74C6" w:rsidRDefault="003A74C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4C6">
              <w:rPr>
                <w:rFonts w:ascii="Times New Roman" w:hAnsi="Times New Roman" w:cs="Times New Roman"/>
                <w:bCs/>
                <w:sz w:val="28"/>
                <w:szCs w:val="28"/>
              </w:rPr>
              <w:t>Новгород-Сіверська ТГ</w:t>
            </w:r>
          </w:p>
        </w:tc>
      </w:tr>
      <w:tr w:rsidR="00784132" w:rsidRPr="005076A0" w14:paraId="731AB4A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9DD7BCF" w14:textId="7643124A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</w:t>
            </w:r>
          </w:p>
        </w:tc>
        <w:tc>
          <w:tcPr>
            <w:tcW w:w="4493" w:type="dxa"/>
            <w:gridSpan w:val="2"/>
          </w:tcPr>
          <w:p w14:paraId="50E39AED" w14:textId="062187B0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4252" w:type="dxa"/>
          </w:tcPr>
          <w:p w14:paraId="46BB510F" w14:textId="36FEEC6B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t>м. Новгород-Сіверський,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вул.Б.Майстренка,4</w:t>
            </w:r>
          </w:p>
        </w:tc>
      </w:tr>
      <w:tr w:rsidR="00784132" w:rsidRPr="005076A0" w14:paraId="645C896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751F0B1" w14:textId="7053A516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</w:t>
            </w:r>
          </w:p>
        </w:tc>
        <w:tc>
          <w:tcPr>
            <w:tcW w:w="4493" w:type="dxa"/>
            <w:gridSpan w:val="2"/>
          </w:tcPr>
          <w:p w14:paraId="0D8B7D56" w14:textId="53F12F08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Адміністративна будівля </w:t>
            </w:r>
          </w:p>
        </w:tc>
        <w:tc>
          <w:tcPr>
            <w:tcW w:w="4252" w:type="dxa"/>
            <w:vAlign w:val="center"/>
          </w:tcPr>
          <w:p w14:paraId="3B540736" w14:textId="331FCE9A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rPr>
                <w:lang w:val="uk-UA"/>
              </w:rPr>
              <w:t>с. Юхнове,</w:t>
            </w:r>
            <w:r w:rsidR="00241FF1">
              <w:rPr>
                <w:lang w:val="uk-UA"/>
              </w:rPr>
              <w:t xml:space="preserve"> </w:t>
            </w:r>
            <w:r w:rsidRPr="003A74C6">
              <w:rPr>
                <w:lang w:val="uk-UA"/>
              </w:rPr>
              <w:t>вул. Шкільна, 25</w:t>
            </w:r>
          </w:p>
        </w:tc>
      </w:tr>
      <w:tr w:rsidR="00784132" w:rsidRPr="005076A0" w14:paraId="7BC65BA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BF375E5" w14:textId="358F4AC0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</w:t>
            </w:r>
          </w:p>
        </w:tc>
        <w:tc>
          <w:tcPr>
            <w:tcW w:w="4493" w:type="dxa"/>
            <w:gridSpan w:val="2"/>
          </w:tcPr>
          <w:p w14:paraId="45FECD4C" w14:textId="55337659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5B16C73B" w14:textId="19C18C56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rPr>
                <w:lang w:val="uk-UA"/>
              </w:rPr>
              <w:t>с. Троїцьке,</w:t>
            </w:r>
            <w:r w:rsidR="00241FF1">
              <w:rPr>
                <w:lang w:val="uk-UA"/>
              </w:rPr>
              <w:t xml:space="preserve"> </w:t>
            </w:r>
            <w:r w:rsidRPr="003A74C6">
              <w:rPr>
                <w:lang w:val="uk-UA"/>
              </w:rPr>
              <w:t>вул. Центральна, 51</w:t>
            </w:r>
          </w:p>
        </w:tc>
      </w:tr>
      <w:tr w:rsidR="00784132" w:rsidRPr="005076A0" w14:paraId="0620679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AE51891" w14:textId="606FC8D2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4</w:t>
            </w:r>
          </w:p>
        </w:tc>
        <w:tc>
          <w:tcPr>
            <w:tcW w:w="4493" w:type="dxa"/>
            <w:gridSpan w:val="2"/>
          </w:tcPr>
          <w:p w14:paraId="41EC67B7" w14:textId="3B781554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2553A6D5" w14:textId="511C0DBD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rPr>
                <w:lang w:val="uk-UA"/>
              </w:rPr>
              <w:t>с. Шептаки,</w:t>
            </w:r>
            <w:r w:rsidR="00241FF1">
              <w:rPr>
                <w:lang w:val="uk-UA"/>
              </w:rPr>
              <w:t xml:space="preserve"> </w:t>
            </w:r>
            <w:r w:rsidRPr="003A74C6">
              <w:rPr>
                <w:lang w:val="uk-UA"/>
              </w:rPr>
              <w:t>вул. О.Довженка, 5</w:t>
            </w:r>
          </w:p>
        </w:tc>
      </w:tr>
      <w:tr w:rsidR="00784132" w:rsidRPr="005076A0" w14:paraId="43AB78C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535B8CA" w14:textId="3B56BD89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5</w:t>
            </w:r>
          </w:p>
        </w:tc>
        <w:tc>
          <w:tcPr>
            <w:tcW w:w="4493" w:type="dxa"/>
            <w:gridSpan w:val="2"/>
          </w:tcPr>
          <w:p w14:paraId="78FEC850" w14:textId="09B21434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6157A856" w14:textId="2F361A69" w:rsidR="00784132" w:rsidRPr="00241FF1" w:rsidRDefault="00784132" w:rsidP="00241FF1">
            <w:pPr>
              <w:pStyle w:val="a7"/>
              <w:jc w:val="center"/>
            </w:pPr>
            <w:r w:rsidRPr="003A74C6">
              <w:rPr>
                <w:lang w:val="uk-UA"/>
              </w:rPr>
              <w:t>с. См</w:t>
            </w:r>
            <w:r w:rsidRPr="003A74C6">
              <w:t>яч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Дружби, 4</w:t>
            </w:r>
          </w:p>
        </w:tc>
      </w:tr>
      <w:tr w:rsidR="00784132" w:rsidRPr="005076A0" w14:paraId="3E676F0A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6717708B" w14:textId="2440E541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</w:t>
            </w:r>
          </w:p>
        </w:tc>
        <w:tc>
          <w:tcPr>
            <w:tcW w:w="4493" w:type="dxa"/>
            <w:gridSpan w:val="2"/>
          </w:tcPr>
          <w:p w14:paraId="094562AF" w14:textId="68A7A65C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45E7936A" w14:textId="1BD7DACA" w:rsidR="00784132" w:rsidRPr="00241FF1" w:rsidRDefault="00784132" w:rsidP="00241FF1">
            <w:pPr>
              <w:pStyle w:val="a7"/>
              <w:jc w:val="center"/>
            </w:pPr>
            <w:r w:rsidRPr="003A74C6">
              <w:t>с. Попівка,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Центральна, 4</w:t>
            </w:r>
          </w:p>
        </w:tc>
      </w:tr>
      <w:tr w:rsidR="00784132" w:rsidRPr="005076A0" w14:paraId="6AEF977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98F66CC" w14:textId="47E751E1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</w:t>
            </w:r>
          </w:p>
        </w:tc>
        <w:tc>
          <w:tcPr>
            <w:tcW w:w="4493" w:type="dxa"/>
            <w:gridSpan w:val="2"/>
          </w:tcPr>
          <w:p w14:paraId="6D67925F" w14:textId="103D00E8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396746CA" w14:textId="3BC36C0A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t xml:space="preserve">с. Орлівка, 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Шевченка, 70</w:t>
            </w:r>
          </w:p>
        </w:tc>
      </w:tr>
      <w:tr w:rsidR="00784132" w:rsidRPr="005076A0" w14:paraId="6318247E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67B3341" w14:textId="3025662C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</w:t>
            </w:r>
          </w:p>
        </w:tc>
        <w:tc>
          <w:tcPr>
            <w:tcW w:w="4493" w:type="dxa"/>
            <w:gridSpan w:val="2"/>
          </w:tcPr>
          <w:p w14:paraId="4F6A2499" w14:textId="25CD83CC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360ACF35" w14:textId="53148CEE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t>с. Кудлаївка, вул. Лугова, 1</w:t>
            </w:r>
          </w:p>
        </w:tc>
      </w:tr>
      <w:tr w:rsidR="00784132" w:rsidRPr="005076A0" w14:paraId="01222D8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957C5E4" w14:textId="5CAABC09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9</w:t>
            </w:r>
          </w:p>
        </w:tc>
        <w:tc>
          <w:tcPr>
            <w:tcW w:w="4493" w:type="dxa"/>
            <w:gridSpan w:val="2"/>
          </w:tcPr>
          <w:p w14:paraId="774F7D2A" w14:textId="1CFC93A4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0C461D6C" w14:textId="77777777" w:rsidR="00241FF1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t>с. Михальчина-Слобода,</w:t>
            </w:r>
            <w:r w:rsidR="00241FF1">
              <w:rPr>
                <w:lang w:val="uk-UA"/>
              </w:rPr>
              <w:t xml:space="preserve"> </w:t>
            </w:r>
          </w:p>
          <w:p w14:paraId="3F819D15" w14:textId="7119F7D8" w:rsidR="00784132" w:rsidRPr="00241FF1" w:rsidRDefault="00784132" w:rsidP="00241FF1">
            <w:pPr>
              <w:pStyle w:val="a7"/>
              <w:jc w:val="center"/>
            </w:pPr>
            <w:r w:rsidRPr="003A74C6">
              <w:t>вул. Центральна, 50</w:t>
            </w:r>
          </w:p>
        </w:tc>
      </w:tr>
      <w:tr w:rsidR="00784132" w:rsidRPr="005076A0" w14:paraId="0468F5D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0B9B9E3" w14:textId="1A10B016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lastRenderedPageBreak/>
              <w:t>10</w:t>
            </w:r>
          </w:p>
        </w:tc>
        <w:tc>
          <w:tcPr>
            <w:tcW w:w="4493" w:type="dxa"/>
            <w:gridSpan w:val="2"/>
          </w:tcPr>
          <w:p w14:paraId="201D2151" w14:textId="0D3FF40B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1893F0FA" w14:textId="46EA3F53" w:rsidR="00784132" w:rsidRPr="00241FF1" w:rsidRDefault="00784132" w:rsidP="00241FF1">
            <w:pPr>
              <w:pStyle w:val="a7"/>
              <w:jc w:val="center"/>
            </w:pPr>
            <w:r w:rsidRPr="003A74C6">
              <w:t>с. Мамекине,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Центральна, 102</w:t>
            </w:r>
          </w:p>
        </w:tc>
      </w:tr>
      <w:tr w:rsidR="00784132" w:rsidRPr="005076A0" w14:paraId="441C8ED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13F5E0C" w14:textId="46ECB463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11</w:t>
            </w:r>
          </w:p>
        </w:tc>
        <w:tc>
          <w:tcPr>
            <w:tcW w:w="4493" w:type="dxa"/>
            <w:gridSpan w:val="2"/>
          </w:tcPr>
          <w:p w14:paraId="47079C3F" w14:textId="01D10E90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0A01E4F9" w14:textId="5419D8C5" w:rsidR="00784132" w:rsidRPr="00241FF1" w:rsidRDefault="00784132" w:rsidP="00241FF1">
            <w:pPr>
              <w:pStyle w:val="a7"/>
              <w:jc w:val="center"/>
            </w:pPr>
            <w:r w:rsidRPr="003A74C6">
              <w:t>с. Лісконоги,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Центральна, 57</w:t>
            </w:r>
          </w:p>
        </w:tc>
      </w:tr>
      <w:tr w:rsidR="00784132" w:rsidRPr="005076A0" w14:paraId="349C6C3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6E5D2D6" w14:textId="7832FACC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12</w:t>
            </w:r>
          </w:p>
        </w:tc>
        <w:tc>
          <w:tcPr>
            <w:tcW w:w="4493" w:type="dxa"/>
            <w:gridSpan w:val="2"/>
          </w:tcPr>
          <w:p w14:paraId="39D622A0" w14:textId="56CC5CF8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66FB2785" w14:textId="0C5714AD" w:rsidR="00784132" w:rsidRPr="00241FF1" w:rsidRDefault="00784132" w:rsidP="00241FF1">
            <w:pPr>
              <w:pStyle w:val="a7"/>
              <w:jc w:val="center"/>
            </w:pPr>
            <w:r w:rsidRPr="003A74C6">
              <w:t>с. Ларинівка,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Нерушівка, 11</w:t>
            </w:r>
          </w:p>
        </w:tc>
      </w:tr>
      <w:tr w:rsidR="00784132" w:rsidRPr="005076A0" w14:paraId="4896C61A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6D030834" w14:textId="3F4E87D4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13</w:t>
            </w:r>
          </w:p>
        </w:tc>
        <w:tc>
          <w:tcPr>
            <w:tcW w:w="4493" w:type="dxa"/>
            <w:gridSpan w:val="2"/>
          </w:tcPr>
          <w:p w14:paraId="285E9BDE" w14:textId="42BDA5A9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508E598E" w14:textId="19CA986A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rPr>
                <w:lang w:val="uk-UA"/>
              </w:rPr>
              <w:t>с. Об’єднане,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Центральна, 51</w:t>
            </w:r>
          </w:p>
        </w:tc>
      </w:tr>
      <w:tr w:rsidR="00784132" w:rsidRPr="005076A0" w14:paraId="7D317B8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CD70D58" w14:textId="3FD17423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14</w:t>
            </w:r>
          </w:p>
        </w:tc>
        <w:tc>
          <w:tcPr>
            <w:tcW w:w="4493" w:type="dxa"/>
            <w:gridSpan w:val="2"/>
          </w:tcPr>
          <w:p w14:paraId="31279F12" w14:textId="616129BF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580E3C37" w14:textId="0C45D33B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t>с. Комань, вул. Шкільна, 25</w:t>
            </w:r>
          </w:p>
        </w:tc>
      </w:tr>
      <w:tr w:rsidR="00784132" w:rsidRPr="005076A0" w14:paraId="1DD2F95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8604DD0" w14:textId="1FF2EB59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15</w:t>
            </w:r>
          </w:p>
        </w:tc>
        <w:tc>
          <w:tcPr>
            <w:tcW w:w="4493" w:type="dxa"/>
            <w:gridSpan w:val="2"/>
          </w:tcPr>
          <w:p w14:paraId="4195EBD2" w14:textId="453B6B5B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1A090FCB" w14:textId="77777777" w:rsidR="00241FF1" w:rsidRDefault="00784132" w:rsidP="00241FF1">
            <w:pPr>
              <w:pStyle w:val="a7"/>
              <w:jc w:val="center"/>
            </w:pPr>
            <w:r w:rsidRPr="003A74C6">
              <w:t>с. Кам’янська Слобода,</w:t>
            </w:r>
          </w:p>
          <w:p w14:paraId="2F84A72A" w14:textId="43FB4814" w:rsidR="00784132" w:rsidRPr="00241FF1" w:rsidRDefault="00784132" w:rsidP="00241FF1">
            <w:pPr>
              <w:pStyle w:val="a7"/>
              <w:jc w:val="center"/>
            </w:pPr>
            <w:r w:rsidRPr="003A74C6">
              <w:t>вул. Незалежності, 20</w:t>
            </w:r>
          </w:p>
        </w:tc>
      </w:tr>
      <w:tr w:rsidR="00784132" w:rsidRPr="005076A0" w14:paraId="14B7FB3A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A15003D" w14:textId="50A1CD7E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16</w:t>
            </w:r>
          </w:p>
        </w:tc>
        <w:tc>
          <w:tcPr>
            <w:tcW w:w="4493" w:type="dxa"/>
            <w:gridSpan w:val="2"/>
          </w:tcPr>
          <w:p w14:paraId="72B71945" w14:textId="6A553F40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75516898" w14:textId="34C56CA5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rPr>
                <w:lang w:val="uk-UA"/>
              </w:rPr>
              <w:t>с. Дігтярівка,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Покровська, 50</w:t>
            </w:r>
          </w:p>
        </w:tc>
      </w:tr>
      <w:tr w:rsidR="00784132" w:rsidRPr="005076A0" w14:paraId="603DBF4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7FCFB43" w14:textId="7FF85182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17</w:t>
            </w:r>
          </w:p>
        </w:tc>
        <w:tc>
          <w:tcPr>
            <w:tcW w:w="4493" w:type="dxa"/>
            <w:gridSpan w:val="2"/>
          </w:tcPr>
          <w:p w14:paraId="5F3FF701" w14:textId="745BDC5D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33F3CE03" w14:textId="4D24F710" w:rsidR="00784132" w:rsidRPr="00241FF1" w:rsidRDefault="00784132" w:rsidP="00241FF1">
            <w:pPr>
              <w:pStyle w:val="a7"/>
              <w:jc w:val="center"/>
            </w:pPr>
            <w:r w:rsidRPr="003A74C6">
              <w:t>с. Грем’яч,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Миру, 173</w:t>
            </w:r>
          </w:p>
        </w:tc>
      </w:tr>
      <w:tr w:rsidR="00784132" w:rsidRPr="005076A0" w14:paraId="7D20A04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B216A3F" w14:textId="0C9D9BD0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18</w:t>
            </w:r>
          </w:p>
        </w:tc>
        <w:tc>
          <w:tcPr>
            <w:tcW w:w="4493" w:type="dxa"/>
            <w:gridSpan w:val="2"/>
          </w:tcPr>
          <w:p w14:paraId="2BF5C8AE" w14:textId="156F4126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0F20943B" w14:textId="5A843228" w:rsidR="00784132" w:rsidRPr="00241FF1" w:rsidRDefault="00784132" w:rsidP="00241FF1">
            <w:pPr>
              <w:pStyle w:val="a7"/>
              <w:jc w:val="center"/>
            </w:pPr>
            <w:r w:rsidRPr="003A74C6">
              <w:t>с. Вороб’ївка,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Буяльського, 11</w:t>
            </w:r>
          </w:p>
        </w:tc>
      </w:tr>
      <w:tr w:rsidR="00784132" w:rsidRPr="005076A0" w14:paraId="742D5D4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4904B76" w14:textId="15F40E9D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19</w:t>
            </w:r>
          </w:p>
        </w:tc>
        <w:tc>
          <w:tcPr>
            <w:tcW w:w="4493" w:type="dxa"/>
            <w:gridSpan w:val="2"/>
          </w:tcPr>
          <w:p w14:paraId="6EABB738" w14:textId="4EE1499E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4CA0D8E1" w14:textId="1C84FE8D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t>с. Бучки, вул. 1 Травня, 69</w:t>
            </w:r>
          </w:p>
        </w:tc>
      </w:tr>
      <w:tr w:rsidR="00784132" w:rsidRPr="005076A0" w14:paraId="1344143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FC90A3C" w14:textId="6DD846D3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20</w:t>
            </w:r>
          </w:p>
        </w:tc>
        <w:tc>
          <w:tcPr>
            <w:tcW w:w="4493" w:type="dxa"/>
            <w:gridSpan w:val="2"/>
          </w:tcPr>
          <w:p w14:paraId="1E9A85A0" w14:textId="1D22103B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29051F32" w14:textId="14DD740B" w:rsidR="00784132" w:rsidRPr="00241FF1" w:rsidRDefault="00784132" w:rsidP="00241FF1">
            <w:pPr>
              <w:pStyle w:val="a7"/>
              <w:jc w:val="center"/>
            </w:pPr>
            <w:r w:rsidRPr="003A74C6">
              <w:t>с. Будо-Вороб’ївська,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Миру, 2</w:t>
            </w:r>
          </w:p>
        </w:tc>
      </w:tr>
      <w:tr w:rsidR="00784132" w:rsidRPr="005076A0" w14:paraId="07C9F2E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7B8259D" w14:textId="03050096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21</w:t>
            </w:r>
          </w:p>
        </w:tc>
        <w:tc>
          <w:tcPr>
            <w:tcW w:w="4493" w:type="dxa"/>
            <w:gridSpan w:val="2"/>
          </w:tcPr>
          <w:p w14:paraId="0E87BF5F" w14:textId="71F435E8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08C54FFE" w14:textId="7E348F6F" w:rsidR="00784132" w:rsidRPr="00241FF1" w:rsidRDefault="00784132" w:rsidP="00241FF1">
            <w:pPr>
              <w:pStyle w:val="a7"/>
              <w:jc w:val="center"/>
            </w:pPr>
            <w:r w:rsidRPr="003A74C6">
              <w:t>с. Блистова,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Хмельницького, 50</w:t>
            </w:r>
          </w:p>
        </w:tc>
      </w:tr>
      <w:tr w:rsidR="00784132" w:rsidRPr="005076A0" w14:paraId="5838DE7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1D8A938" w14:textId="23F7B37D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22</w:t>
            </w:r>
          </w:p>
        </w:tc>
        <w:tc>
          <w:tcPr>
            <w:tcW w:w="4493" w:type="dxa"/>
            <w:gridSpan w:val="2"/>
          </w:tcPr>
          <w:p w14:paraId="6FE08C8D" w14:textId="70AD93C8" w:rsidR="00784132" w:rsidRPr="003A74C6" w:rsidRDefault="00784132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Адміністративна будівля</w:t>
            </w:r>
          </w:p>
        </w:tc>
        <w:tc>
          <w:tcPr>
            <w:tcW w:w="4252" w:type="dxa"/>
            <w:vAlign w:val="center"/>
          </w:tcPr>
          <w:p w14:paraId="147CFACF" w14:textId="70F62BB8" w:rsidR="00784132" w:rsidRPr="003A74C6" w:rsidRDefault="00784132" w:rsidP="00241FF1">
            <w:pPr>
              <w:pStyle w:val="a7"/>
              <w:jc w:val="center"/>
              <w:rPr>
                <w:lang w:val="uk-UA"/>
              </w:rPr>
            </w:pPr>
            <w:r w:rsidRPr="003A74C6">
              <w:t xml:space="preserve">с. Бирине, </w:t>
            </w:r>
            <w:r w:rsidR="00241FF1">
              <w:rPr>
                <w:lang w:val="uk-UA"/>
              </w:rPr>
              <w:t xml:space="preserve"> </w:t>
            </w:r>
            <w:r w:rsidRPr="003A74C6">
              <w:t>вул. Свободи, 76</w:t>
            </w:r>
          </w:p>
        </w:tc>
      </w:tr>
      <w:tr w:rsidR="003A74C6" w:rsidRPr="005076A0" w14:paraId="31FAF953" w14:textId="77777777" w:rsidTr="009254FE">
        <w:trPr>
          <w:trHeight w:val="461"/>
          <w:jc w:val="center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06381E9C" w14:textId="2A8186C1" w:rsidR="003A74C6" w:rsidRPr="003A74C6" w:rsidRDefault="003A74C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4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Семенівська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ТГ</w:t>
            </w:r>
          </w:p>
        </w:tc>
      </w:tr>
      <w:tr w:rsidR="002E6231" w:rsidRPr="005076A0" w14:paraId="4450B790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D2565D4" w14:textId="20271725" w:rsidR="002E6231" w:rsidRPr="00FA13C4" w:rsidRDefault="002E6231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22</w:t>
            </w:r>
          </w:p>
        </w:tc>
        <w:tc>
          <w:tcPr>
            <w:tcW w:w="4493" w:type="dxa"/>
            <w:gridSpan w:val="2"/>
            <w:vAlign w:val="center"/>
          </w:tcPr>
          <w:p w14:paraId="1EC06DC1" w14:textId="16AFA9E1" w:rsidR="002E6231" w:rsidRPr="003A74C6" w:rsidRDefault="002E6231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Леонівський ФП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573F42C7" w14:textId="7F7D0C85" w:rsidR="002E6231" w:rsidRPr="00241FF1" w:rsidRDefault="002E6231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Леонівка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Садова, 5</w:t>
            </w:r>
          </w:p>
        </w:tc>
      </w:tr>
      <w:tr w:rsidR="002E6231" w:rsidRPr="005076A0" w14:paraId="1DDD8FC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92B2828" w14:textId="3555664A" w:rsidR="002E6231" w:rsidRPr="00FA13C4" w:rsidRDefault="002E6231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23</w:t>
            </w:r>
          </w:p>
        </w:tc>
        <w:tc>
          <w:tcPr>
            <w:tcW w:w="4493" w:type="dxa"/>
            <w:gridSpan w:val="2"/>
            <w:vAlign w:val="center"/>
          </w:tcPr>
          <w:p w14:paraId="17B05E46" w14:textId="2841EB64" w:rsidR="002E6231" w:rsidRPr="003A74C6" w:rsidRDefault="002E6231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Архипівський ФП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641D71CE" w14:textId="35CC60CA" w:rsidR="002E6231" w:rsidRPr="00241FF1" w:rsidRDefault="002E6231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Архипівка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1 Травня, 166</w:t>
            </w:r>
          </w:p>
        </w:tc>
      </w:tr>
      <w:tr w:rsidR="002E6231" w:rsidRPr="005076A0" w14:paraId="467380A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74A47EB" w14:textId="3D33347D" w:rsidR="002E6231" w:rsidRPr="00FA13C4" w:rsidRDefault="002E6231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24</w:t>
            </w:r>
          </w:p>
        </w:tc>
        <w:tc>
          <w:tcPr>
            <w:tcW w:w="4493" w:type="dxa"/>
            <w:gridSpan w:val="2"/>
            <w:vAlign w:val="center"/>
          </w:tcPr>
          <w:p w14:paraId="47B5C19C" w14:textId="70717055" w:rsidR="002E6231" w:rsidRPr="003A74C6" w:rsidRDefault="002E6231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Галаганівський ФП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22D16334" w14:textId="1F9D0BCC" w:rsidR="002E6231" w:rsidRPr="00241FF1" w:rsidRDefault="002E6231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Галаганівка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Шевченка (без номеру)</w:t>
            </w:r>
          </w:p>
        </w:tc>
      </w:tr>
      <w:tr w:rsidR="00545EB3" w:rsidRPr="005076A0" w14:paraId="478DA00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AFDDE0B" w14:textId="27A7647C" w:rsidR="00545EB3" w:rsidRPr="00FA13C4" w:rsidRDefault="00545EB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25</w:t>
            </w:r>
          </w:p>
        </w:tc>
        <w:tc>
          <w:tcPr>
            <w:tcW w:w="4493" w:type="dxa"/>
            <w:gridSpan w:val="2"/>
            <w:vAlign w:val="center"/>
          </w:tcPr>
          <w:p w14:paraId="783C4E4B" w14:textId="5BC6C0B6" w:rsidR="00545EB3" w:rsidRPr="003A74C6" w:rsidRDefault="00545EB3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Іванівській ФП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3C948EA7" w14:textId="60466BFD" w:rsidR="00545EB3" w:rsidRPr="00241FF1" w:rsidRDefault="00545EB3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Іванівка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Центральна,87</w:t>
            </w:r>
          </w:p>
        </w:tc>
      </w:tr>
      <w:tr w:rsidR="00545EB3" w:rsidRPr="005076A0" w14:paraId="6ADD81B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FC8DE57" w14:textId="417025D3" w:rsidR="00545EB3" w:rsidRPr="00FA13C4" w:rsidRDefault="00545EB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26</w:t>
            </w:r>
          </w:p>
        </w:tc>
        <w:tc>
          <w:tcPr>
            <w:tcW w:w="4493" w:type="dxa"/>
            <w:gridSpan w:val="2"/>
            <w:vAlign w:val="center"/>
          </w:tcPr>
          <w:p w14:paraId="5806A23F" w14:textId="0667F077" w:rsidR="00545EB3" w:rsidRPr="003A74C6" w:rsidRDefault="00545EB3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Машівський ФП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118B216F" w14:textId="7028A229" w:rsidR="00545EB3" w:rsidRPr="00241FF1" w:rsidRDefault="00545EB3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Машеве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Лікарняна, 5</w:t>
            </w:r>
          </w:p>
        </w:tc>
      </w:tr>
      <w:tr w:rsidR="00C43376" w:rsidRPr="005076A0" w14:paraId="34E412D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6846B254" w14:textId="26AF03EB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27</w:t>
            </w:r>
          </w:p>
        </w:tc>
        <w:tc>
          <w:tcPr>
            <w:tcW w:w="4493" w:type="dxa"/>
            <w:gridSpan w:val="2"/>
            <w:vAlign w:val="center"/>
          </w:tcPr>
          <w:p w14:paraId="7B342A76" w14:textId="23360898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Погорільська ЛА ЗПСМ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1B4DEAEE" w14:textId="3210615A" w:rsidR="00C43376" w:rsidRPr="00241FF1" w:rsidRDefault="00C43376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Погорільці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Коцюбинського,25</w:t>
            </w:r>
          </w:p>
        </w:tc>
      </w:tr>
      <w:tr w:rsidR="00C43376" w:rsidRPr="005076A0" w14:paraId="35D871F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19A7766" w14:textId="27EE649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28</w:t>
            </w:r>
          </w:p>
        </w:tc>
        <w:tc>
          <w:tcPr>
            <w:tcW w:w="4493" w:type="dxa"/>
            <w:gridSpan w:val="2"/>
            <w:vAlign w:val="center"/>
          </w:tcPr>
          <w:p w14:paraId="6DE33DBF" w14:textId="7F96CD86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Костобобрівська ЛА ЗПСМ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28EE5374" w14:textId="77777777" w:rsidR="00241FF1" w:rsidRPr="00241FF1" w:rsidRDefault="00C43376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Костобобрів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14:paraId="41C4C358" w14:textId="253CCF6D" w:rsidR="00C43376" w:rsidRPr="00241FF1" w:rsidRDefault="00C43376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Новий План (без номеру)</w:t>
            </w:r>
          </w:p>
        </w:tc>
      </w:tr>
      <w:tr w:rsidR="00C43376" w:rsidRPr="005076A0" w14:paraId="589D4F7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0E120BF" w14:textId="412C7C4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29</w:t>
            </w:r>
          </w:p>
        </w:tc>
        <w:tc>
          <w:tcPr>
            <w:tcW w:w="4493" w:type="dxa"/>
            <w:gridSpan w:val="2"/>
            <w:vAlign w:val="center"/>
          </w:tcPr>
          <w:p w14:paraId="17B2272A" w14:textId="62A9A263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приймальне відділення</w:t>
            </w: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КНП «Семенівська Центральна міська лікарня»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28953FB0" w14:textId="503C718C" w:rsidR="00C43376" w:rsidRPr="00241FF1" w:rsidRDefault="00C43376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 Семенівка</w:t>
            </w:r>
            <w:r w:rsid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Червона Площа,7</w:t>
            </w:r>
          </w:p>
        </w:tc>
      </w:tr>
      <w:tr w:rsidR="00C43376" w:rsidRPr="005076A0" w14:paraId="37EF463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6FF3383" w14:textId="57FE9BD1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30</w:t>
            </w:r>
          </w:p>
        </w:tc>
        <w:tc>
          <w:tcPr>
            <w:tcW w:w="4493" w:type="dxa"/>
            <w:gridSpan w:val="2"/>
            <w:vAlign w:val="center"/>
          </w:tcPr>
          <w:p w14:paraId="0767E450" w14:textId="5DAC7C90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 xml:space="preserve">Семенівський міський будинок </w:t>
            </w: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культури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37AE7B9F" w14:textId="680DD5BE" w:rsidR="00C43376" w:rsidRPr="00241FF1" w:rsidRDefault="00C43376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 Семенівка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 Лікарняний Хуторок, 2</w:t>
            </w:r>
          </w:p>
        </w:tc>
      </w:tr>
      <w:tr w:rsidR="00C43376" w:rsidRPr="005076A0" w14:paraId="20A24FA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D9A0E9E" w14:textId="3EFFD236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31</w:t>
            </w:r>
          </w:p>
        </w:tc>
        <w:tc>
          <w:tcPr>
            <w:tcW w:w="4493" w:type="dxa"/>
            <w:gridSpan w:val="2"/>
            <w:vAlign w:val="center"/>
          </w:tcPr>
          <w:p w14:paraId="6A2F893B" w14:textId="77304917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КЗ «Семенівська публічна бібліотека»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3CB0815D" w14:textId="7325ECAA" w:rsidR="00C43376" w:rsidRPr="00241FF1" w:rsidRDefault="00C43376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 Семенівка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 Лікарняний Хуторок, 2</w:t>
            </w:r>
          </w:p>
        </w:tc>
      </w:tr>
      <w:tr w:rsidR="00C43376" w:rsidRPr="005076A0" w14:paraId="24361E8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BB90E62" w14:textId="206182C9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lastRenderedPageBreak/>
              <w:t>32</w:t>
            </w:r>
          </w:p>
        </w:tc>
        <w:tc>
          <w:tcPr>
            <w:tcW w:w="4493" w:type="dxa"/>
            <w:gridSpan w:val="2"/>
            <w:vAlign w:val="center"/>
          </w:tcPr>
          <w:p w14:paraId="0569C7FB" w14:textId="57E31902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Семенівський ЗСО №1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46299DC2" w14:textId="295AB92B" w:rsidR="00C43376" w:rsidRPr="00241FF1" w:rsidRDefault="00C43376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 Семенівка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 Лікарняний Хуторок, 2</w:t>
            </w:r>
          </w:p>
        </w:tc>
      </w:tr>
      <w:tr w:rsidR="00C43376" w:rsidRPr="005076A0" w14:paraId="6BF079C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66C8BDB" w14:textId="37AACA71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33</w:t>
            </w:r>
          </w:p>
        </w:tc>
        <w:tc>
          <w:tcPr>
            <w:tcW w:w="4493" w:type="dxa"/>
            <w:gridSpan w:val="2"/>
            <w:vAlign w:val="center"/>
          </w:tcPr>
          <w:p w14:paraId="0D3E04C9" w14:textId="2E2532FC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Семенівський ЗСО №5 Семенівської міської ради Чернігівської області</w:t>
            </w:r>
          </w:p>
        </w:tc>
        <w:tc>
          <w:tcPr>
            <w:tcW w:w="4252" w:type="dxa"/>
            <w:vAlign w:val="center"/>
          </w:tcPr>
          <w:p w14:paraId="1F4A5DA7" w14:textId="4649F51A" w:rsidR="00C43376" w:rsidRPr="00241FF1" w:rsidRDefault="00C43376" w:rsidP="00241FF1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 Семенівка</w:t>
            </w:r>
            <w:r w:rsidR="00241FF1"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пров. Квітковий, 1а</w:t>
            </w:r>
          </w:p>
        </w:tc>
      </w:tr>
      <w:tr w:rsidR="003A74C6" w:rsidRPr="005076A0" w14:paraId="388DFDF7" w14:textId="77777777" w:rsidTr="009254FE">
        <w:trPr>
          <w:trHeight w:val="461"/>
          <w:jc w:val="center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0F24000" w14:textId="08A6270D" w:rsidR="003A74C6" w:rsidRPr="003A74C6" w:rsidRDefault="003A74C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4C6">
              <w:rPr>
                <w:rFonts w:ascii="Times New Roman" w:hAnsi="Times New Roman" w:cs="Times New Roman"/>
                <w:bCs/>
                <w:sz w:val="28"/>
                <w:szCs w:val="28"/>
              </w:rPr>
              <w:t>Коропська ТГ</w:t>
            </w:r>
          </w:p>
        </w:tc>
      </w:tr>
      <w:tr w:rsidR="00C43376" w:rsidRPr="005076A0" w14:paraId="34FC050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D4419B1" w14:textId="3BD601E1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34</w:t>
            </w:r>
          </w:p>
        </w:tc>
        <w:tc>
          <w:tcPr>
            <w:tcW w:w="4493" w:type="dxa"/>
            <w:gridSpan w:val="2"/>
            <w:vAlign w:val="center"/>
          </w:tcPr>
          <w:p w14:paraId="489A8CAB" w14:textId="1C12EFDB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КНП «Коропська центральна лікарня» Коропської селищної ради Чернігівської області</w:t>
            </w:r>
          </w:p>
        </w:tc>
        <w:tc>
          <w:tcPr>
            <w:tcW w:w="4252" w:type="dxa"/>
            <w:vAlign w:val="center"/>
          </w:tcPr>
          <w:p w14:paraId="6C134F24" w14:textId="27359FA3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смт Короп</w:t>
            </w:r>
            <w:r w:rsidR="00A97269"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Чернігівська, 56</w:t>
            </w:r>
          </w:p>
        </w:tc>
      </w:tr>
      <w:tr w:rsidR="00C43376" w:rsidRPr="005076A0" w14:paraId="1FD557D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2805E56" w14:textId="5AC95753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35</w:t>
            </w:r>
          </w:p>
        </w:tc>
        <w:tc>
          <w:tcPr>
            <w:tcW w:w="4493" w:type="dxa"/>
            <w:gridSpan w:val="2"/>
            <w:vAlign w:val="center"/>
          </w:tcPr>
          <w:p w14:paraId="31AFD31F" w14:textId="7927E73C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Територіальний центр соціального обслуговування (надання соціальних послуг) Коропської селищної ради Чернігівської області</w:t>
            </w:r>
          </w:p>
        </w:tc>
        <w:tc>
          <w:tcPr>
            <w:tcW w:w="4252" w:type="dxa"/>
            <w:vAlign w:val="center"/>
          </w:tcPr>
          <w:p w14:paraId="414329D9" w14:textId="2E09D12C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смт Короп</w:t>
            </w:r>
            <w:r w:rsidR="00A97269"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Поштова, 6</w:t>
            </w:r>
          </w:p>
        </w:tc>
      </w:tr>
      <w:tr w:rsidR="00C43376" w:rsidRPr="005076A0" w14:paraId="20BD7D9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317DDA4" w14:textId="372B49AF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36</w:t>
            </w:r>
          </w:p>
        </w:tc>
        <w:tc>
          <w:tcPr>
            <w:tcW w:w="4493" w:type="dxa"/>
            <w:gridSpan w:val="2"/>
            <w:vAlign w:val="center"/>
          </w:tcPr>
          <w:p w14:paraId="159E90A8" w14:textId="12B69C03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Адмінбудівля Поліського старостинського округу</w:t>
            </w:r>
          </w:p>
        </w:tc>
        <w:tc>
          <w:tcPr>
            <w:tcW w:w="4252" w:type="dxa"/>
            <w:vAlign w:val="center"/>
          </w:tcPr>
          <w:p w14:paraId="7F2039B8" w14:textId="1FBEA7CC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Поліське</w:t>
            </w:r>
            <w:r w:rsidR="00A97269"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Зоряна, 2</w:t>
            </w:r>
          </w:p>
        </w:tc>
      </w:tr>
      <w:tr w:rsidR="003A74C6" w:rsidRPr="005076A0" w14:paraId="3876D1C4" w14:textId="77777777" w:rsidTr="009254FE">
        <w:trPr>
          <w:trHeight w:val="461"/>
          <w:jc w:val="center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EC0E0A4" w14:textId="1CD5CEE8" w:rsidR="003A74C6" w:rsidRPr="003A74C6" w:rsidRDefault="003A74C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4C6">
              <w:rPr>
                <w:rFonts w:ascii="Times New Roman" w:hAnsi="Times New Roman" w:cs="Times New Roman"/>
                <w:bCs/>
                <w:sz w:val="28"/>
                <w:szCs w:val="28"/>
              </w:rPr>
              <w:t>Понорницька ТГ</w:t>
            </w:r>
          </w:p>
        </w:tc>
      </w:tr>
      <w:tr w:rsidR="00C43376" w:rsidRPr="005076A0" w14:paraId="6BC5E58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532A1DD" w14:textId="54E50E72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37</w:t>
            </w:r>
          </w:p>
        </w:tc>
        <w:tc>
          <w:tcPr>
            <w:tcW w:w="4493" w:type="dxa"/>
            <w:gridSpan w:val="2"/>
          </w:tcPr>
          <w:p w14:paraId="3278A0E2" w14:textId="7267FEA8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Адмінбудівля  Авдіївського старостату</w:t>
            </w:r>
          </w:p>
        </w:tc>
        <w:tc>
          <w:tcPr>
            <w:tcW w:w="4252" w:type="dxa"/>
            <w:vAlign w:val="center"/>
          </w:tcPr>
          <w:p w14:paraId="58C0D2D8" w14:textId="605F62B1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Авдіївка</w:t>
            </w:r>
            <w:r w:rsidR="00A97269"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Надточиївка, 38а</w:t>
            </w:r>
          </w:p>
        </w:tc>
      </w:tr>
      <w:tr w:rsidR="00C43376" w:rsidRPr="005076A0" w14:paraId="6089FAA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4DA23C2" w14:textId="2124FCB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38</w:t>
            </w:r>
          </w:p>
        </w:tc>
        <w:tc>
          <w:tcPr>
            <w:tcW w:w="4493" w:type="dxa"/>
            <w:gridSpan w:val="2"/>
          </w:tcPr>
          <w:p w14:paraId="2F9A9FCC" w14:textId="2300BF52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Адмінбудівля Покошицького старостату</w:t>
            </w:r>
          </w:p>
        </w:tc>
        <w:tc>
          <w:tcPr>
            <w:tcW w:w="4252" w:type="dxa"/>
            <w:vAlign w:val="center"/>
          </w:tcPr>
          <w:p w14:paraId="59F1122D" w14:textId="79AE91DB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Покошичі вул. Центральна, 28</w:t>
            </w:r>
          </w:p>
        </w:tc>
      </w:tr>
      <w:tr w:rsidR="00C43376" w:rsidRPr="005076A0" w14:paraId="59DB69E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7D8A152" w14:textId="47AD5ACD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39</w:t>
            </w:r>
          </w:p>
        </w:tc>
        <w:tc>
          <w:tcPr>
            <w:tcW w:w="4493" w:type="dxa"/>
            <w:gridSpan w:val="2"/>
          </w:tcPr>
          <w:p w14:paraId="3CB1843B" w14:textId="608147E8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Адмінбудівля Радичівського старостату</w:t>
            </w:r>
          </w:p>
        </w:tc>
        <w:tc>
          <w:tcPr>
            <w:tcW w:w="4252" w:type="dxa"/>
            <w:vAlign w:val="center"/>
          </w:tcPr>
          <w:p w14:paraId="012AA32E" w14:textId="1AA65243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Радичів вул. Корди, 82</w:t>
            </w:r>
          </w:p>
        </w:tc>
      </w:tr>
      <w:tr w:rsidR="00C43376" w:rsidRPr="005076A0" w14:paraId="55229D2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7B1479B" w14:textId="7167BB78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40</w:t>
            </w:r>
          </w:p>
        </w:tc>
        <w:tc>
          <w:tcPr>
            <w:tcW w:w="4493" w:type="dxa"/>
            <w:gridSpan w:val="2"/>
          </w:tcPr>
          <w:p w14:paraId="5714C3B9" w14:textId="338FE45A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Адмінбудівля відділу Понорницької селищної ради</w:t>
            </w:r>
          </w:p>
        </w:tc>
        <w:tc>
          <w:tcPr>
            <w:tcW w:w="4252" w:type="dxa"/>
            <w:vAlign w:val="center"/>
          </w:tcPr>
          <w:p w14:paraId="52A575CF" w14:textId="6C2A5791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с. Верба </w:t>
            </w: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Шевченка, 49</w:t>
            </w:r>
          </w:p>
        </w:tc>
      </w:tr>
      <w:tr w:rsidR="00C43376" w:rsidRPr="005076A0" w14:paraId="5F54432F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86A09E4" w14:textId="1F106BCB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41</w:t>
            </w:r>
          </w:p>
        </w:tc>
        <w:tc>
          <w:tcPr>
            <w:tcW w:w="4493" w:type="dxa"/>
            <w:gridSpan w:val="2"/>
          </w:tcPr>
          <w:p w14:paraId="270A5B21" w14:textId="54040CE8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Приміщення місцевої пожежної команди</w:t>
            </w:r>
          </w:p>
        </w:tc>
        <w:tc>
          <w:tcPr>
            <w:tcW w:w="4252" w:type="dxa"/>
            <w:vAlign w:val="center"/>
          </w:tcPr>
          <w:p w14:paraId="5356B8A9" w14:textId="6D96791C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с. Авдіївка </w:t>
            </w: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Молодіжна, 2</w:t>
            </w:r>
          </w:p>
        </w:tc>
      </w:tr>
      <w:tr w:rsidR="00C43376" w:rsidRPr="005076A0" w14:paraId="029A1E0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7A83748" w14:textId="5A454A16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42</w:t>
            </w:r>
          </w:p>
        </w:tc>
        <w:tc>
          <w:tcPr>
            <w:tcW w:w="4493" w:type="dxa"/>
            <w:gridSpan w:val="2"/>
          </w:tcPr>
          <w:p w14:paraId="1B5DAA9D" w14:textId="2F380403" w:rsidR="00C43376" w:rsidRPr="003A74C6" w:rsidRDefault="00C43376" w:rsidP="003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z w:val="24"/>
                <w:szCs w:val="24"/>
              </w:rPr>
              <w:t>Приміщення місцевої пожежної команди</w:t>
            </w:r>
          </w:p>
        </w:tc>
        <w:tc>
          <w:tcPr>
            <w:tcW w:w="4252" w:type="dxa"/>
            <w:vAlign w:val="center"/>
          </w:tcPr>
          <w:p w14:paraId="7366FA43" w14:textId="67AAA7A6" w:rsidR="00C43376" w:rsidRPr="00A97269" w:rsidRDefault="00C43376" w:rsidP="00A97269">
            <w:pPr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74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с. Понорниця </w:t>
            </w:r>
            <w:r w:rsidRPr="00A972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вул. Свириденка, 20</w:t>
            </w:r>
          </w:p>
        </w:tc>
      </w:tr>
      <w:tr w:rsidR="00C43376" w:rsidRPr="005076A0" w14:paraId="1247C794" w14:textId="77777777" w:rsidTr="00A32C23">
        <w:trPr>
          <w:trHeight w:val="461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161" w14:textId="799BEACA" w:rsidR="00C43376" w:rsidRPr="008F596F" w:rsidRDefault="00C43376" w:rsidP="00C43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F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B48" w14:textId="77777777" w:rsidR="00C43376" w:rsidRPr="005076A0" w:rsidRDefault="00C43376" w:rsidP="003A74C6">
            <w:pPr>
              <w:pStyle w:val="a7"/>
              <w:rPr>
                <w:lang w:val="uk-UA"/>
              </w:rPr>
            </w:pPr>
          </w:p>
        </w:tc>
      </w:tr>
      <w:tr w:rsidR="003A74C6" w:rsidRPr="00FA13C4" w14:paraId="739633F4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7C2A0888" w14:textId="27182001" w:rsidR="003A74C6" w:rsidRPr="00E02555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Прилуцький район</w:t>
            </w:r>
          </w:p>
        </w:tc>
      </w:tr>
      <w:tr w:rsidR="00C43376" w:rsidRPr="00FA13C4" w14:paraId="1A0D1290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629C679" w14:textId="53C72E0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</w:t>
            </w:r>
          </w:p>
        </w:tc>
        <w:tc>
          <w:tcPr>
            <w:tcW w:w="4493" w:type="dxa"/>
            <w:gridSpan w:val="2"/>
            <w:vAlign w:val="center"/>
          </w:tcPr>
          <w:p w14:paraId="5BAFC887" w14:textId="1B3EC2B4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КЛПЗ «Варвинська ЦРЛ»</w:t>
            </w:r>
          </w:p>
        </w:tc>
        <w:tc>
          <w:tcPr>
            <w:tcW w:w="4252" w:type="dxa"/>
            <w:vAlign w:val="center"/>
          </w:tcPr>
          <w:p w14:paraId="01ACC235" w14:textId="1CA100DC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смт. Варва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Миру, 2</w:t>
            </w:r>
          </w:p>
        </w:tc>
      </w:tr>
      <w:tr w:rsidR="00C43376" w:rsidRPr="00FA13C4" w14:paraId="2CA8ED85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A232C97" w14:textId="61EC4C3B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2</w:t>
            </w:r>
          </w:p>
        </w:tc>
        <w:tc>
          <w:tcPr>
            <w:tcW w:w="4493" w:type="dxa"/>
            <w:gridSpan w:val="2"/>
            <w:vAlign w:val="center"/>
          </w:tcPr>
          <w:p w14:paraId="72726B14" w14:textId="41354C86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КП «Господар»</w:t>
            </w:r>
          </w:p>
        </w:tc>
        <w:tc>
          <w:tcPr>
            <w:tcW w:w="4252" w:type="dxa"/>
            <w:vAlign w:val="center"/>
          </w:tcPr>
          <w:p w14:paraId="2A82D062" w14:textId="3E7DADAB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смт. Варва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Шевченка, 18</w:t>
            </w:r>
          </w:p>
        </w:tc>
      </w:tr>
      <w:tr w:rsidR="00C43376" w:rsidRPr="00FA13C4" w14:paraId="6DE7F2EA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C86A637" w14:textId="580949B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3</w:t>
            </w:r>
          </w:p>
        </w:tc>
        <w:tc>
          <w:tcPr>
            <w:tcW w:w="4493" w:type="dxa"/>
            <w:gridSpan w:val="2"/>
            <w:vAlign w:val="center"/>
          </w:tcPr>
          <w:p w14:paraId="775EF289" w14:textId="77777777" w:rsidR="00C43376" w:rsidRPr="0014653B" w:rsidRDefault="00C43376" w:rsidP="003A74C6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Варвинська </w:t>
            </w:r>
          </w:p>
          <w:p w14:paraId="34A36991" w14:textId="108B5CEC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селищна рада</w:t>
            </w:r>
          </w:p>
        </w:tc>
        <w:tc>
          <w:tcPr>
            <w:tcW w:w="4252" w:type="dxa"/>
            <w:vAlign w:val="center"/>
          </w:tcPr>
          <w:p w14:paraId="7C15B47E" w14:textId="18C89FE8" w:rsidR="00C43376" w:rsidRPr="00A97269" w:rsidRDefault="00C43376" w:rsidP="00A97269">
            <w:pPr>
              <w:tabs>
                <w:tab w:val="left" w:pos="13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смт. Варва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Шевченка, 38</w:t>
            </w:r>
          </w:p>
        </w:tc>
      </w:tr>
      <w:tr w:rsidR="00C43376" w:rsidRPr="00FA13C4" w14:paraId="3D04B58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5E1C44A" w14:textId="5B67928D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4</w:t>
            </w:r>
          </w:p>
        </w:tc>
        <w:tc>
          <w:tcPr>
            <w:tcW w:w="4493" w:type="dxa"/>
            <w:gridSpan w:val="2"/>
            <w:vAlign w:val="center"/>
          </w:tcPr>
          <w:p w14:paraId="513422A0" w14:textId="2F6E13F9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4252" w:type="dxa"/>
            <w:vAlign w:val="center"/>
          </w:tcPr>
          <w:p w14:paraId="58212280" w14:textId="1C9C0E76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Журавка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Першотравнева, 6а</w:t>
            </w:r>
          </w:p>
        </w:tc>
      </w:tr>
      <w:tr w:rsidR="00C43376" w:rsidRPr="00FA13C4" w14:paraId="0C8D0097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E6ED1E4" w14:textId="5A4C6733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5</w:t>
            </w:r>
          </w:p>
        </w:tc>
        <w:tc>
          <w:tcPr>
            <w:tcW w:w="4493" w:type="dxa"/>
            <w:gridSpan w:val="2"/>
          </w:tcPr>
          <w:p w14:paraId="5C76ED78" w14:textId="401FE59F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59810609" w14:textId="726347FD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с. Дащенки 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Лесі Українки, 33</w:t>
            </w:r>
          </w:p>
        </w:tc>
      </w:tr>
      <w:tr w:rsidR="00C43376" w:rsidRPr="00FA13C4" w14:paraId="05F7670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20D22D9" w14:textId="0232F7B6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6</w:t>
            </w:r>
          </w:p>
        </w:tc>
        <w:tc>
          <w:tcPr>
            <w:tcW w:w="4493" w:type="dxa"/>
            <w:gridSpan w:val="2"/>
          </w:tcPr>
          <w:p w14:paraId="4CFE9814" w14:textId="7855AAB3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5E1D086A" w14:textId="41827224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Брагинці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Миру, 27</w:t>
            </w:r>
          </w:p>
        </w:tc>
      </w:tr>
      <w:tr w:rsidR="00C43376" w:rsidRPr="00FA13C4" w14:paraId="35B42EC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91649AD" w14:textId="2FB9C49A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7</w:t>
            </w:r>
          </w:p>
        </w:tc>
        <w:tc>
          <w:tcPr>
            <w:tcW w:w="4493" w:type="dxa"/>
            <w:gridSpan w:val="2"/>
            <w:vAlign w:val="center"/>
          </w:tcPr>
          <w:p w14:paraId="67155ABF" w14:textId="04B8143A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4252" w:type="dxa"/>
            <w:vAlign w:val="center"/>
          </w:tcPr>
          <w:p w14:paraId="3947369E" w14:textId="24ECA51A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Озеряни вул.Українська, 72</w:t>
            </w:r>
          </w:p>
        </w:tc>
      </w:tr>
      <w:tr w:rsidR="00C43376" w:rsidRPr="00FA13C4" w14:paraId="1C89818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4919FA9" w14:textId="56277D02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8</w:t>
            </w:r>
          </w:p>
        </w:tc>
        <w:tc>
          <w:tcPr>
            <w:tcW w:w="4493" w:type="dxa"/>
            <w:gridSpan w:val="2"/>
          </w:tcPr>
          <w:p w14:paraId="01A6D616" w14:textId="43F38A05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786FCC9A" w14:textId="48F3620F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Гнідинці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Незалежності, 38</w:t>
            </w:r>
          </w:p>
        </w:tc>
      </w:tr>
      <w:tr w:rsidR="00C43376" w:rsidRPr="00FA13C4" w14:paraId="693D8FB7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DD6BA60" w14:textId="098B6D10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9</w:t>
            </w:r>
          </w:p>
        </w:tc>
        <w:tc>
          <w:tcPr>
            <w:tcW w:w="4493" w:type="dxa"/>
            <w:gridSpan w:val="2"/>
          </w:tcPr>
          <w:p w14:paraId="21B8B218" w14:textId="44E3A22E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4595058E" w14:textId="1218F445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Остапівка вул. Шевченка, 3</w:t>
            </w:r>
          </w:p>
        </w:tc>
      </w:tr>
      <w:tr w:rsidR="00C43376" w:rsidRPr="00FA13C4" w14:paraId="51768726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4D9145F" w14:textId="1D2449A7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10</w:t>
            </w:r>
          </w:p>
        </w:tc>
        <w:tc>
          <w:tcPr>
            <w:tcW w:w="4493" w:type="dxa"/>
            <w:gridSpan w:val="2"/>
            <w:vAlign w:val="center"/>
          </w:tcPr>
          <w:p w14:paraId="46EF82F6" w14:textId="142A5A7F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4252" w:type="dxa"/>
            <w:vAlign w:val="center"/>
          </w:tcPr>
          <w:p w14:paraId="6D7FFA58" w14:textId="207A6247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Антонівка вул. Ковалівська, 2</w:t>
            </w:r>
          </w:p>
        </w:tc>
      </w:tr>
      <w:tr w:rsidR="00C43376" w:rsidRPr="00FA13C4" w14:paraId="38FF4EF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AD17737" w14:textId="78ACD0A9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11</w:t>
            </w:r>
          </w:p>
        </w:tc>
        <w:tc>
          <w:tcPr>
            <w:tcW w:w="4493" w:type="dxa"/>
            <w:gridSpan w:val="2"/>
          </w:tcPr>
          <w:p w14:paraId="00D77C2F" w14:textId="18CDDAFC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65C3CCA5" w14:textId="7B69AF63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Богдани вул. Шлях, 5а</w:t>
            </w:r>
          </w:p>
        </w:tc>
      </w:tr>
      <w:tr w:rsidR="00C43376" w:rsidRPr="00FA13C4" w14:paraId="653B841A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75E1D98" w14:textId="0C29F769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12</w:t>
            </w:r>
          </w:p>
        </w:tc>
        <w:tc>
          <w:tcPr>
            <w:tcW w:w="4493" w:type="dxa"/>
            <w:gridSpan w:val="2"/>
          </w:tcPr>
          <w:p w14:paraId="40A1F42F" w14:textId="4105406D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2021901C" w14:textId="77BF27E0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Макіївка вул. Удайська, 6</w:t>
            </w:r>
          </w:p>
        </w:tc>
      </w:tr>
      <w:tr w:rsidR="00C43376" w:rsidRPr="00FA13C4" w14:paraId="3979D413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1C465B6" w14:textId="5DE6EF7F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lastRenderedPageBreak/>
              <w:t>13</w:t>
            </w:r>
          </w:p>
        </w:tc>
        <w:tc>
          <w:tcPr>
            <w:tcW w:w="4493" w:type="dxa"/>
            <w:gridSpan w:val="2"/>
          </w:tcPr>
          <w:p w14:paraId="767EE6FB" w14:textId="7F7EC801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7D7032A7" w14:textId="44D34306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Кулишівка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 вул. Степова, 1</w:t>
            </w:r>
          </w:p>
        </w:tc>
      </w:tr>
      <w:tr w:rsidR="00C43376" w:rsidRPr="00FA13C4" w14:paraId="5F88E55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578BEF2" w14:textId="43F37AC3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14</w:t>
            </w:r>
          </w:p>
        </w:tc>
        <w:tc>
          <w:tcPr>
            <w:tcW w:w="4493" w:type="dxa"/>
            <w:gridSpan w:val="2"/>
          </w:tcPr>
          <w:p w14:paraId="1442294D" w14:textId="6EB95BC3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49372B37" w14:textId="58022845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Світличне, вул. Кільцева, 6</w:t>
            </w:r>
          </w:p>
        </w:tc>
      </w:tr>
      <w:tr w:rsidR="00C43376" w:rsidRPr="00FA13C4" w14:paraId="67FA528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6BE1207" w14:textId="3373CFBC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15</w:t>
            </w:r>
          </w:p>
        </w:tc>
        <w:tc>
          <w:tcPr>
            <w:tcW w:w="4493" w:type="dxa"/>
            <w:gridSpan w:val="2"/>
          </w:tcPr>
          <w:p w14:paraId="34C6666B" w14:textId="7CF52880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3A53E279" w14:textId="03F11B79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Леляки вул. Жовтнева,2</w:t>
            </w:r>
          </w:p>
        </w:tc>
      </w:tr>
      <w:tr w:rsidR="00C43376" w:rsidRPr="00FA13C4" w14:paraId="4D3E467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981D24C" w14:textId="1273892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16</w:t>
            </w:r>
          </w:p>
        </w:tc>
        <w:tc>
          <w:tcPr>
            <w:tcW w:w="4493" w:type="dxa"/>
            <w:gridSpan w:val="2"/>
          </w:tcPr>
          <w:p w14:paraId="546D5745" w14:textId="75626A5F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01B9CB9C" w14:textId="1439AEBC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Кухарка вул. Центральна, 19</w:t>
            </w:r>
          </w:p>
        </w:tc>
      </w:tr>
      <w:tr w:rsidR="00C43376" w:rsidRPr="00FA13C4" w14:paraId="5044E71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831D6C5" w14:textId="19621A62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17</w:t>
            </w:r>
          </w:p>
        </w:tc>
        <w:tc>
          <w:tcPr>
            <w:tcW w:w="4493" w:type="dxa"/>
            <w:gridSpan w:val="2"/>
          </w:tcPr>
          <w:p w14:paraId="0B09207B" w14:textId="639AEBDB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782FCB26" w14:textId="7A39BDF7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Мармизівка вул. Васюка, 17</w:t>
            </w:r>
          </w:p>
        </w:tc>
      </w:tr>
      <w:tr w:rsidR="00C43376" w:rsidRPr="00FA13C4" w14:paraId="12CC27B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643A270" w14:textId="29355C14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3874">
              <w:rPr>
                <w:rFonts w:eastAsia="SimSun"/>
              </w:rPr>
              <w:t>18</w:t>
            </w:r>
          </w:p>
        </w:tc>
        <w:tc>
          <w:tcPr>
            <w:tcW w:w="4493" w:type="dxa"/>
            <w:gridSpan w:val="2"/>
          </w:tcPr>
          <w:p w14:paraId="0BBB794F" w14:textId="7F1A4626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322989C7" w14:textId="4FB1FCBD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Калиновиця вул. Жовтнева, 20</w:t>
            </w:r>
          </w:p>
        </w:tc>
      </w:tr>
      <w:tr w:rsidR="003A74C6" w:rsidRPr="00FA13C4" w14:paraId="26614AA2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71B0CACF" w14:textId="4A1AB796" w:rsidR="003A74C6" w:rsidRPr="00A97269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269">
              <w:rPr>
                <w:rFonts w:ascii="Times New Roman" w:hAnsi="Times New Roman" w:cs="Times New Roman"/>
                <w:bCs/>
                <w:sz w:val="28"/>
                <w:szCs w:val="28"/>
              </w:rPr>
              <w:t>Ладанська ТГ</w:t>
            </w:r>
          </w:p>
        </w:tc>
      </w:tr>
      <w:tr w:rsidR="00C43376" w:rsidRPr="00FA13C4" w14:paraId="3D6F4543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590EC65" w14:textId="13B33A0C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4493" w:type="dxa"/>
            <w:gridSpan w:val="2"/>
            <w:vAlign w:val="center"/>
          </w:tcPr>
          <w:p w14:paraId="13C9BE14" w14:textId="5DC6A28B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13 ДРПЧ 9(смт. Ладан) 3 ДПРЗ ГУ ДСНС України у Чернігівській області</w:t>
            </w:r>
          </w:p>
        </w:tc>
        <w:tc>
          <w:tcPr>
            <w:tcW w:w="4252" w:type="dxa"/>
            <w:vAlign w:val="center"/>
          </w:tcPr>
          <w:p w14:paraId="3D8DC182" w14:textId="7560FC0A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смт. Ладан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Миру, 118</w:t>
            </w:r>
          </w:p>
        </w:tc>
      </w:tr>
      <w:tr w:rsidR="00C43376" w:rsidRPr="00FA13C4" w14:paraId="0048B69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DA578B9" w14:textId="07D26843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493" w:type="dxa"/>
            <w:gridSpan w:val="2"/>
            <w:vAlign w:val="center"/>
          </w:tcPr>
          <w:p w14:paraId="60152DBF" w14:textId="2DF68897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Ладанська селищна рада</w:t>
            </w:r>
          </w:p>
        </w:tc>
        <w:tc>
          <w:tcPr>
            <w:tcW w:w="4252" w:type="dxa"/>
            <w:vAlign w:val="center"/>
          </w:tcPr>
          <w:p w14:paraId="2788CF61" w14:textId="17B9FF6C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смт. Ладан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Миру, 77а</w:t>
            </w:r>
          </w:p>
        </w:tc>
      </w:tr>
      <w:tr w:rsidR="003A74C6" w:rsidRPr="00FA13C4" w14:paraId="7E8D327D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350E3ED5" w14:textId="0184EAC4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8"/>
                <w:szCs w:val="28"/>
              </w:rPr>
              <w:t>Парафіївська ТГ</w:t>
            </w:r>
          </w:p>
        </w:tc>
      </w:tr>
      <w:tr w:rsidR="00C43376" w:rsidRPr="00FA13C4" w14:paraId="20D31774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7FE2BE2" w14:textId="5134AF5F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21</w:t>
            </w:r>
          </w:p>
        </w:tc>
        <w:tc>
          <w:tcPr>
            <w:tcW w:w="4493" w:type="dxa"/>
            <w:gridSpan w:val="2"/>
            <w:vAlign w:val="center"/>
          </w:tcPr>
          <w:p w14:paraId="2CE63FB7" w14:textId="6D38A4DA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4252" w:type="dxa"/>
            <w:vAlign w:val="center"/>
          </w:tcPr>
          <w:p w14:paraId="18271551" w14:textId="14FD2018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смт. Парафіївка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Мазепи,11а</w:t>
            </w:r>
          </w:p>
        </w:tc>
      </w:tr>
      <w:tr w:rsidR="00C43376" w:rsidRPr="00FA13C4" w14:paraId="0D3ADA11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ED19EC7" w14:textId="743EDA76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4493" w:type="dxa"/>
            <w:gridSpan w:val="2"/>
            <w:vAlign w:val="center"/>
          </w:tcPr>
          <w:p w14:paraId="1AC501CD" w14:textId="2A4FE2F2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Сільська лікарська амбулаторія</w:t>
            </w:r>
          </w:p>
        </w:tc>
        <w:tc>
          <w:tcPr>
            <w:tcW w:w="4252" w:type="dxa"/>
            <w:vAlign w:val="center"/>
          </w:tcPr>
          <w:p w14:paraId="12E2D038" w14:textId="6015FBEC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с.Іваниця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Т. Шевченка,36</w:t>
            </w:r>
          </w:p>
        </w:tc>
      </w:tr>
      <w:tr w:rsidR="00C43376" w:rsidRPr="00FA13C4" w14:paraId="00915B6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ED2B054" w14:textId="3DDC8605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23</w:t>
            </w:r>
          </w:p>
        </w:tc>
        <w:tc>
          <w:tcPr>
            <w:tcW w:w="4493" w:type="dxa"/>
            <w:gridSpan w:val="2"/>
            <w:vAlign w:val="center"/>
          </w:tcPr>
          <w:p w14:paraId="33C350D8" w14:textId="500E549E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67014F80" w14:textId="743D8BCD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с.Южне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Т. Шевченка,39</w:t>
            </w:r>
          </w:p>
        </w:tc>
      </w:tr>
      <w:tr w:rsidR="00C43376" w:rsidRPr="00FA13C4" w14:paraId="52897D4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160E4A0" w14:textId="387A14F6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24</w:t>
            </w:r>
          </w:p>
        </w:tc>
        <w:tc>
          <w:tcPr>
            <w:tcW w:w="4493" w:type="dxa"/>
            <w:gridSpan w:val="2"/>
            <w:vAlign w:val="center"/>
          </w:tcPr>
          <w:p w14:paraId="7D2F8C89" w14:textId="3E82F1C4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Первинна медико-санітарна допомога</w:t>
            </w:r>
          </w:p>
        </w:tc>
        <w:tc>
          <w:tcPr>
            <w:tcW w:w="4252" w:type="dxa"/>
            <w:vAlign w:val="center"/>
          </w:tcPr>
          <w:p w14:paraId="242F6FBD" w14:textId="1E169AC5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с.Тростянець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Паркова,4</w:t>
            </w:r>
          </w:p>
        </w:tc>
      </w:tr>
      <w:tr w:rsidR="00C43376" w:rsidRPr="00FA13C4" w14:paraId="1BF0FA6E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0EA1196" w14:textId="4C1D1216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25</w:t>
            </w:r>
          </w:p>
        </w:tc>
        <w:tc>
          <w:tcPr>
            <w:tcW w:w="4493" w:type="dxa"/>
            <w:gridSpan w:val="2"/>
            <w:vAlign w:val="center"/>
          </w:tcPr>
          <w:p w14:paraId="4EB17591" w14:textId="124BB77A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252" w:type="dxa"/>
            <w:vAlign w:val="center"/>
          </w:tcPr>
          <w:p w14:paraId="08F81FDC" w14:textId="4558B73A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с.Петрушівка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Козацька,24</w:t>
            </w:r>
          </w:p>
        </w:tc>
      </w:tr>
      <w:tr w:rsidR="00C43376" w:rsidRPr="00FA13C4" w14:paraId="68C7010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860A9B3" w14:textId="0BFD0785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26</w:t>
            </w:r>
          </w:p>
        </w:tc>
        <w:tc>
          <w:tcPr>
            <w:tcW w:w="4493" w:type="dxa"/>
            <w:gridSpan w:val="2"/>
            <w:vAlign w:val="center"/>
          </w:tcPr>
          <w:p w14:paraId="2F5B39CE" w14:textId="05163E1B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Сільський будинок культури</w:t>
            </w:r>
          </w:p>
        </w:tc>
        <w:tc>
          <w:tcPr>
            <w:tcW w:w="4252" w:type="dxa"/>
            <w:vAlign w:val="center"/>
          </w:tcPr>
          <w:p w14:paraId="59C55E63" w14:textId="2B7C2B18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с.Верескуни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вул.Центральна,24</w:t>
            </w:r>
          </w:p>
        </w:tc>
      </w:tr>
      <w:tr w:rsidR="00C43376" w:rsidRPr="00FA13C4" w14:paraId="0BEBB1A7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A3ECC3D" w14:textId="2BC81268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27</w:t>
            </w:r>
          </w:p>
        </w:tc>
        <w:tc>
          <w:tcPr>
            <w:tcW w:w="4493" w:type="dxa"/>
            <w:gridSpan w:val="2"/>
            <w:vAlign w:val="center"/>
          </w:tcPr>
          <w:p w14:paraId="762E0A7D" w14:textId="3576E3AB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5F5549F1" w14:textId="1028BF30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с.Мартинівка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вул.Незалежності,72а</w:t>
            </w:r>
          </w:p>
        </w:tc>
      </w:tr>
      <w:tr w:rsidR="00C43376" w:rsidRPr="00FA13C4" w14:paraId="56E20DF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11EE645" w14:textId="4039884C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28</w:t>
            </w:r>
          </w:p>
        </w:tc>
        <w:tc>
          <w:tcPr>
            <w:tcW w:w="4493" w:type="dxa"/>
            <w:gridSpan w:val="2"/>
            <w:vAlign w:val="center"/>
          </w:tcPr>
          <w:p w14:paraId="4974C653" w14:textId="7A2E9363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  <w:vAlign w:val="center"/>
          </w:tcPr>
          <w:p w14:paraId="1FE92F4D" w14:textId="61404F2A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Бережівка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Миру,67</w:t>
            </w:r>
          </w:p>
        </w:tc>
      </w:tr>
      <w:tr w:rsidR="003A74C6" w:rsidRPr="00FA13C4" w14:paraId="3AA7A305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4301E47F" w14:textId="24EF03EF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8"/>
                <w:szCs w:val="28"/>
              </w:rPr>
              <w:t>Сухополов’янська ТГ</w:t>
            </w:r>
          </w:p>
        </w:tc>
      </w:tr>
      <w:tr w:rsidR="00C43376" w:rsidRPr="00FA13C4" w14:paraId="68E5700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8ADB80D" w14:textId="05B6508D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29</w:t>
            </w:r>
          </w:p>
        </w:tc>
        <w:tc>
          <w:tcPr>
            <w:tcW w:w="4493" w:type="dxa"/>
            <w:gridSpan w:val="2"/>
          </w:tcPr>
          <w:p w14:paraId="4B7AB56C" w14:textId="3E3CE838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3D8EBCE3" w14:textId="4F9C97BE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Білорічиця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пров. Перемоги,5</w:t>
            </w:r>
          </w:p>
        </w:tc>
      </w:tr>
      <w:tr w:rsidR="00C43376" w:rsidRPr="00FA13C4" w14:paraId="027094A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6BAAC00" w14:textId="476514FC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30</w:t>
            </w:r>
          </w:p>
        </w:tc>
        <w:tc>
          <w:tcPr>
            <w:tcW w:w="4493" w:type="dxa"/>
            <w:gridSpan w:val="2"/>
          </w:tcPr>
          <w:p w14:paraId="32654581" w14:textId="0BE2EC7B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722846F8" w14:textId="57B9EB59" w:rsidR="00C43376" w:rsidRPr="00A97269" w:rsidRDefault="00C43376" w:rsidP="00A97269">
            <w:pPr>
              <w:tabs>
                <w:tab w:val="left" w:pos="993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         с. Манжосівка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Героїв війни,83</w:t>
            </w:r>
          </w:p>
        </w:tc>
      </w:tr>
      <w:tr w:rsidR="00C43376" w:rsidRPr="00FA13C4" w14:paraId="1F76BB0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25D4C1B7" w14:textId="508991C6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31</w:t>
            </w:r>
          </w:p>
        </w:tc>
        <w:tc>
          <w:tcPr>
            <w:tcW w:w="4493" w:type="dxa"/>
            <w:gridSpan w:val="2"/>
          </w:tcPr>
          <w:p w14:paraId="6E184B57" w14:textId="48AA3025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350F3BD9" w14:textId="62D8D954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с. Заїзд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Михайлівська,40</w:t>
            </w:r>
          </w:p>
        </w:tc>
      </w:tr>
      <w:tr w:rsidR="00C43376" w:rsidRPr="00FA13C4" w14:paraId="571E423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D4636E8" w14:textId="41207BA9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32</w:t>
            </w:r>
          </w:p>
        </w:tc>
        <w:tc>
          <w:tcPr>
            <w:tcW w:w="4493" w:type="dxa"/>
            <w:gridSpan w:val="2"/>
          </w:tcPr>
          <w:p w14:paraId="29B53108" w14:textId="1634C815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2726D613" w14:textId="63EEFFD1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с. Замістя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Шевченка,108а</w:t>
            </w:r>
          </w:p>
        </w:tc>
      </w:tr>
      <w:tr w:rsidR="00C43376" w:rsidRPr="00FA13C4" w14:paraId="62991A0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E7146A2" w14:textId="6EBF3CDC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33</w:t>
            </w:r>
          </w:p>
        </w:tc>
        <w:tc>
          <w:tcPr>
            <w:tcW w:w="4493" w:type="dxa"/>
            <w:gridSpan w:val="2"/>
          </w:tcPr>
          <w:p w14:paraId="3AAF9968" w14:textId="398EA627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7D9CFB7A" w14:textId="40E673A3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Знам’янка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Покровська,7</w:t>
            </w:r>
          </w:p>
        </w:tc>
      </w:tr>
      <w:tr w:rsidR="00C43376" w:rsidRPr="00FA13C4" w14:paraId="58F9279A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6769FD3" w14:textId="26B8347F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34</w:t>
            </w:r>
          </w:p>
        </w:tc>
        <w:tc>
          <w:tcPr>
            <w:tcW w:w="4493" w:type="dxa"/>
            <w:gridSpan w:val="2"/>
          </w:tcPr>
          <w:p w14:paraId="5FDE1EDE" w14:textId="03C2B2F3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675313D8" w14:textId="4B637F00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Канівщина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Г.Степанюка,25</w:t>
            </w:r>
          </w:p>
        </w:tc>
      </w:tr>
      <w:tr w:rsidR="00C43376" w:rsidRPr="00FA13C4" w14:paraId="6B7929E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57104B1" w14:textId="3EFED66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35</w:t>
            </w:r>
          </w:p>
        </w:tc>
        <w:tc>
          <w:tcPr>
            <w:tcW w:w="4493" w:type="dxa"/>
            <w:gridSpan w:val="2"/>
          </w:tcPr>
          <w:p w14:paraId="6BCDDDA7" w14:textId="5174FE72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53BD4A53" w14:textId="39F679A5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Колісники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вул. Незалежності,1</w:t>
            </w:r>
          </w:p>
        </w:tc>
      </w:tr>
      <w:tr w:rsidR="00C43376" w:rsidRPr="00FA13C4" w14:paraId="724A12B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0A1D588" w14:textId="29C75975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36</w:t>
            </w:r>
          </w:p>
        </w:tc>
        <w:tc>
          <w:tcPr>
            <w:tcW w:w="4493" w:type="dxa"/>
            <w:gridSpan w:val="2"/>
          </w:tcPr>
          <w:p w14:paraId="3B89BA84" w14:textId="5FBF9B51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2DC53A50" w14:textId="0566206C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Лісові Сорочинці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Домонтовича,90а</w:t>
            </w:r>
          </w:p>
        </w:tc>
      </w:tr>
      <w:tr w:rsidR="00C43376" w:rsidRPr="00FA13C4" w14:paraId="1310E98A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479126E" w14:textId="377789DB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37</w:t>
            </w:r>
          </w:p>
        </w:tc>
        <w:tc>
          <w:tcPr>
            <w:tcW w:w="4493" w:type="dxa"/>
            <w:gridSpan w:val="2"/>
          </w:tcPr>
          <w:p w14:paraId="13C4EE30" w14:textId="7FF05EDC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04F27451" w14:textId="7629AA66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с. Мазки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Миру,86</w:t>
            </w:r>
          </w:p>
        </w:tc>
      </w:tr>
      <w:tr w:rsidR="00C43376" w:rsidRPr="00FA13C4" w14:paraId="5A0C42A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938A0FF" w14:textId="31A73E11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38</w:t>
            </w:r>
          </w:p>
        </w:tc>
        <w:tc>
          <w:tcPr>
            <w:tcW w:w="4493" w:type="dxa"/>
            <w:gridSpan w:val="2"/>
          </w:tcPr>
          <w:p w14:paraId="0C85600F" w14:textId="7804CFD7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73C2D804" w14:textId="0A22DA9F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Малківка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Франка,37б</w:t>
            </w:r>
          </w:p>
        </w:tc>
      </w:tr>
      <w:tr w:rsidR="00C43376" w:rsidRPr="00FA13C4" w14:paraId="3BE661C2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8B977D1" w14:textId="7C39197F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lastRenderedPageBreak/>
              <w:t>39</w:t>
            </w:r>
          </w:p>
        </w:tc>
        <w:tc>
          <w:tcPr>
            <w:tcW w:w="4493" w:type="dxa"/>
            <w:gridSpan w:val="2"/>
          </w:tcPr>
          <w:p w14:paraId="7E368D03" w14:textId="359427D4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0DCCACE5" w14:textId="674123F1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с. Нетяжино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Перемоги,13</w:t>
            </w:r>
          </w:p>
        </w:tc>
      </w:tr>
      <w:tr w:rsidR="00C43376" w:rsidRPr="00FA13C4" w14:paraId="2EE0931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87EE1EB" w14:textId="6912EE45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40</w:t>
            </w:r>
          </w:p>
        </w:tc>
        <w:tc>
          <w:tcPr>
            <w:tcW w:w="4493" w:type="dxa"/>
            <w:gridSpan w:val="2"/>
          </w:tcPr>
          <w:p w14:paraId="66ADDA32" w14:textId="164BBFEF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3698AA99" w14:textId="0E261D5D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с. Охіньки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Шевченка,13</w:t>
            </w:r>
          </w:p>
        </w:tc>
      </w:tr>
      <w:tr w:rsidR="00C43376" w:rsidRPr="00FA13C4" w14:paraId="2304B7E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17D5BE7" w14:textId="7FB9D8C4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41</w:t>
            </w:r>
          </w:p>
        </w:tc>
        <w:tc>
          <w:tcPr>
            <w:tcW w:w="4493" w:type="dxa"/>
            <w:gridSpan w:val="2"/>
          </w:tcPr>
          <w:p w14:paraId="313B8AA8" w14:textId="17BDC9FF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54430B6C" w14:textId="27088D6C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Переволочна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Козацький шлях,79</w:t>
            </w:r>
          </w:p>
        </w:tc>
      </w:tr>
      <w:tr w:rsidR="00C43376" w:rsidRPr="00FA13C4" w14:paraId="1A426B5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AD73FCB" w14:textId="75E735C0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42</w:t>
            </w:r>
          </w:p>
        </w:tc>
        <w:tc>
          <w:tcPr>
            <w:tcW w:w="4493" w:type="dxa"/>
            <w:gridSpan w:val="2"/>
          </w:tcPr>
          <w:p w14:paraId="7EB706F0" w14:textId="420607DA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4E922E3B" w14:textId="31A3A6FD" w:rsidR="00C43376" w:rsidRPr="00A97269" w:rsidRDefault="00C43376" w:rsidP="00A97269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Піддубівка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Іванівська,45</w:t>
            </w:r>
          </w:p>
        </w:tc>
      </w:tr>
      <w:tr w:rsidR="00C43376" w:rsidRPr="00FA13C4" w14:paraId="3F4BC03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DB7784B" w14:textId="24CBDB51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43</w:t>
            </w:r>
          </w:p>
        </w:tc>
        <w:tc>
          <w:tcPr>
            <w:tcW w:w="4493" w:type="dxa"/>
            <w:gridSpan w:val="2"/>
          </w:tcPr>
          <w:p w14:paraId="528E8F04" w14:textId="3BA97543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42116804" w14:textId="70BE9DF3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Погреби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Ніжинська,127</w:t>
            </w:r>
          </w:p>
        </w:tc>
      </w:tr>
      <w:tr w:rsidR="00C43376" w:rsidRPr="00FA13C4" w14:paraId="17B3C74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C879584" w14:textId="3D632BE0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44</w:t>
            </w:r>
          </w:p>
        </w:tc>
        <w:tc>
          <w:tcPr>
            <w:tcW w:w="4493" w:type="dxa"/>
            <w:gridSpan w:val="2"/>
          </w:tcPr>
          <w:p w14:paraId="287FE6FC" w14:textId="2096FA55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4DCD191A" w14:textId="1D05396D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с. Рудівка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Рудівська,8</w:t>
            </w:r>
          </w:p>
        </w:tc>
      </w:tr>
      <w:tr w:rsidR="00C43376" w:rsidRPr="00FA13C4" w14:paraId="4B149CE6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8E524C5" w14:textId="686365C1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45</w:t>
            </w:r>
          </w:p>
        </w:tc>
        <w:tc>
          <w:tcPr>
            <w:tcW w:w="4493" w:type="dxa"/>
            <w:gridSpan w:val="2"/>
          </w:tcPr>
          <w:p w14:paraId="09C09354" w14:textId="484396DF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3BE0B770" w14:textId="5E9F36C6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Ряшки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Центральна,41</w:t>
            </w:r>
          </w:p>
        </w:tc>
      </w:tr>
      <w:tr w:rsidR="00C43376" w:rsidRPr="00FA13C4" w14:paraId="7DD0E7F8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608F13BB" w14:textId="185E87BF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46</w:t>
            </w:r>
          </w:p>
        </w:tc>
        <w:tc>
          <w:tcPr>
            <w:tcW w:w="4493" w:type="dxa"/>
            <w:gridSpan w:val="2"/>
          </w:tcPr>
          <w:p w14:paraId="6BF4D0A9" w14:textId="7D8A668D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29F5DA88" w14:textId="42731815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Смош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Покровська,32</w:t>
            </w:r>
          </w:p>
        </w:tc>
      </w:tr>
      <w:tr w:rsidR="00C43376" w:rsidRPr="00FA13C4" w14:paraId="76AAE994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06BC67B" w14:textId="0D13837C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47</w:t>
            </w:r>
          </w:p>
        </w:tc>
        <w:tc>
          <w:tcPr>
            <w:tcW w:w="4493" w:type="dxa"/>
            <w:gridSpan w:val="2"/>
          </w:tcPr>
          <w:p w14:paraId="51AA358C" w14:textId="40A7F481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старостинського округу</w:t>
            </w:r>
          </w:p>
        </w:tc>
        <w:tc>
          <w:tcPr>
            <w:tcW w:w="4252" w:type="dxa"/>
            <w:vAlign w:val="center"/>
          </w:tcPr>
          <w:p w14:paraId="09D52609" w14:textId="0049E17F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Валки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Незалежності,29</w:t>
            </w:r>
          </w:p>
        </w:tc>
      </w:tr>
      <w:tr w:rsidR="00C43376" w:rsidRPr="00FA13C4" w14:paraId="67E79B20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F4443A4" w14:textId="6924E7BA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SimSun"/>
              </w:rPr>
              <w:t>48</w:t>
            </w:r>
          </w:p>
        </w:tc>
        <w:tc>
          <w:tcPr>
            <w:tcW w:w="4493" w:type="dxa"/>
            <w:gridSpan w:val="2"/>
          </w:tcPr>
          <w:p w14:paraId="38E3CADD" w14:textId="47DABF9C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Приміщення адміністративного центру</w:t>
            </w:r>
          </w:p>
        </w:tc>
        <w:tc>
          <w:tcPr>
            <w:tcW w:w="4252" w:type="dxa"/>
            <w:vAlign w:val="center"/>
          </w:tcPr>
          <w:p w14:paraId="15EA436C" w14:textId="1ABDCD29" w:rsidR="00C43376" w:rsidRPr="00A97269" w:rsidRDefault="00C43376" w:rsidP="00A97269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Сухополова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Чернігівська, 32</w:t>
            </w:r>
          </w:p>
        </w:tc>
      </w:tr>
      <w:tr w:rsidR="003A74C6" w:rsidRPr="00FA13C4" w14:paraId="289C03CC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38121428" w14:textId="3B1E6778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8"/>
                <w:szCs w:val="28"/>
              </w:rPr>
              <w:t>Яблунівська ТГ</w:t>
            </w:r>
          </w:p>
        </w:tc>
      </w:tr>
      <w:tr w:rsidR="00C43376" w:rsidRPr="00FA13C4" w14:paraId="7E9699F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C56441B" w14:textId="77777777" w:rsidR="00C43376" w:rsidRPr="00ED0286" w:rsidRDefault="00C43376" w:rsidP="003A74C6">
            <w:pPr>
              <w:shd w:val="clear" w:color="auto" w:fill="FFFFFF"/>
              <w:ind w:firstLine="567"/>
              <w:rPr>
                <w:bCs/>
              </w:rPr>
            </w:pPr>
          </w:p>
          <w:p w14:paraId="047F9B26" w14:textId="77777777" w:rsidR="00C43376" w:rsidRDefault="00C43376" w:rsidP="003A74C6">
            <w:pPr>
              <w:jc w:val="center"/>
            </w:pPr>
          </w:p>
          <w:p w14:paraId="2FDA0A51" w14:textId="2E6FC464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0286">
              <w:t>49</w:t>
            </w:r>
          </w:p>
        </w:tc>
        <w:tc>
          <w:tcPr>
            <w:tcW w:w="4493" w:type="dxa"/>
            <w:gridSpan w:val="2"/>
            <w:vAlign w:val="center"/>
          </w:tcPr>
          <w:p w14:paraId="5ACAA003" w14:textId="10CE0407" w:rsidR="00C43376" w:rsidRPr="001D6D7E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КНП «ЦПМСД» Яблунівської сільської ради</w:t>
            </w:r>
          </w:p>
        </w:tc>
        <w:tc>
          <w:tcPr>
            <w:tcW w:w="4252" w:type="dxa"/>
            <w:vAlign w:val="center"/>
          </w:tcPr>
          <w:p w14:paraId="2A698415" w14:textId="4A7D2FE6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Яблунівка, вул.Ярмаркова,1</w:t>
            </w:r>
          </w:p>
        </w:tc>
      </w:tr>
      <w:tr w:rsidR="00C43376" w:rsidRPr="00FA13C4" w14:paraId="11031E6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950EA2B" w14:textId="792455CF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bCs/>
              </w:rPr>
              <w:t>50</w:t>
            </w:r>
          </w:p>
        </w:tc>
        <w:tc>
          <w:tcPr>
            <w:tcW w:w="4493" w:type="dxa"/>
            <w:gridSpan w:val="2"/>
            <w:vAlign w:val="center"/>
          </w:tcPr>
          <w:p w14:paraId="00343051" w14:textId="01FCEC8D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КЗ «Центр надання соціальних послуг» </w:t>
            </w:r>
          </w:p>
        </w:tc>
        <w:tc>
          <w:tcPr>
            <w:tcW w:w="4252" w:type="dxa"/>
            <w:vAlign w:val="center"/>
          </w:tcPr>
          <w:p w14:paraId="5F0B848F" w14:textId="77777777" w:rsidR="00C43376" w:rsidRPr="0014653B" w:rsidRDefault="00C43376" w:rsidP="003A7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с.Дубовий Гай</w:t>
            </w:r>
          </w:p>
          <w:p w14:paraId="6D2E4BD8" w14:textId="57E949A7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вул.Шевченка буд. 19-а. </w:t>
            </w:r>
          </w:p>
        </w:tc>
      </w:tr>
      <w:tr w:rsidR="00C43376" w:rsidRPr="00FA13C4" w14:paraId="34631E3A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6B35503" w14:textId="2486287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bCs/>
              </w:rPr>
              <w:t>51</w:t>
            </w:r>
          </w:p>
        </w:tc>
        <w:tc>
          <w:tcPr>
            <w:tcW w:w="4493" w:type="dxa"/>
            <w:gridSpan w:val="2"/>
            <w:vAlign w:val="center"/>
          </w:tcPr>
          <w:p w14:paraId="38D132BA" w14:textId="49CC3620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Адмінприміщення Ковтунівського  старостинського округу</w:t>
            </w:r>
          </w:p>
        </w:tc>
        <w:tc>
          <w:tcPr>
            <w:tcW w:w="4252" w:type="dxa"/>
            <w:vAlign w:val="center"/>
          </w:tcPr>
          <w:p w14:paraId="4C93CCDB" w14:textId="3A4546FC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Ковтунівка, вул. Шкільна буд. 2</w:t>
            </w:r>
          </w:p>
        </w:tc>
      </w:tr>
      <w:tr w:rsidR="00C43376" w:rsidRPr="00FA13C4" w14:paraId="33A1E6B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0A36E18" w14:textId="60543E74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bCs/>
              </w:rPr>
              <w:t>52</w:t>
            </w:r>
          </w:p>
        </w:tc>
        <w:tc>
          <w:tcPr>
            <w:tcW w:w="4493" w:type="dxa"/>
            <w:gridSpan w:val="2"/>
            <w:vAlign w:val="center"/>
          </w:tcPr>
          <w:p w14:paraId="48C37FA3" w14:textId="1AECCE32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Адмінприміщення Білошапківського старостинського округу</w:t>
            </w:r>
          </w:p>
        </w:tc>
        <w:tc>
          <w:tcPr>
            <w:tcW w:w="4252" w:type="dxa"/>
            <w:vAlign w:val="center"/>
          </w:tcPr>
          <w:p w14:paraId="0F045FDE" w14:textId="09AF16C7" w:rsidR="00C43376" w:rsidRPr="0014653B" w:rsidRDefault="00E817CA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" w:tgtFrame="_blank" w:history="1">
              <w:r w:rsidR="00C43376" w:rsidRPr="0014653B">
                <w:rPr>
                  <w:rFonts w:ascii="Times New Roman" w:hAnsi="Times New Roman" w:cs="Times New Roman"/>
                  <w:bCs/>
                  <w:kern w:val="32"/>
                  <w:sz w:val="24"/>
                  <w:szCs w:val="24"/>
                </w:rPr>
                <w:t>  с. Білошапки, вул. Центральна буд. 15</w:t>
              </w:r>
            </w:hyperlink>
          </w:p>
        </w:tc>
      </w:tr>
      <w:tr w:rsidR="00C43376" w:rsidRPr="00FA13C4" w14:paraId="749BF96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C671F9C" w14:textId="5AF3CAC3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bCs/>
              </w:rPr>
              <w:t>53</w:t>
            </w:r>
          </w:p>
        </w:tc>
        <w:tc>
          <w:tcPr>
            <w:tcW w:w="4493" w:type="dxa"/>
            <w:gridSpan w:val="2"/>
            <w:vAlign w:val="center"/>
          </w:tcPr>
          <w:p w14:paraId="2B348A2D" w14:textId="55B67820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Адмінприміщення Крутоярівського старостинського округу</w:t>
            </w:r>
          </w:p>
        </w:tc>
        <w:tc>
          <w:tcPr>
            <w:tcW w:w="4252" w:type="dxa"/>
            <w:vAlign w:val="center"/>
          </w:tcPr>
          <w:p w14:paraId="19A5A669" w14:textId="542B42EF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с.Крутоярівка, вул.Пирятинська буд. 17</w:t>
            </w:r>
          </w:p>
        </w:tc>
      </w:tr>
      <w:tr w:rsidR="00C43376" w:rsidRPr="00FA13C4" w14:paraId="5A6E0E9F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F5E1B5B" w14:textId="70E245B9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bCs/>
              </w:rPr>
              <w:t>54</w:t>
            </w:r>
          </w:p>
        </w:tc>
        <w:tc>
          <w:tcPr>
            <w:tcW w:w="4493" w:type="dxa"/>
            <w:gridSpan w:val="2"/>
            <w:vAlign w:val="center"/>
          </w:tcPr>
          <w:p w14:paraId="584C62AD" w14:textId="3399C7DD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Адмінприміщення Сергіївського старостинського округу</w:t>
            </w:r>
          </w:p>
        </w:tc>
        <w:tc>
          <w:tcPr>
            <w:tcW w:w="4252" w:type="dxa"/>
            <w:vAlign w:val="center"/>
          </w:tcPr>
          <w:p w14:paraId="637BDAB5" w14:textId="77777777" w:rsidR="00A97269" w:rsidRDefault="00C43376" w:rsidP="00A972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Сергіївка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7260FE" w14:textId="428E2DB2" w:rsidR="00C43376" w:rsidRPr="00A97269" w:rsidRDefault="00C43376" w:rsidP="00A972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 буд. 11, корп. А</w:t>
            </w:r>
          </w:p>
        </w:tc>
      </w:tr>
      <w:tr w:rsidR="00C43376" w:rsidRPr="00FA13C4" w14:paraId="7CE6E5EF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4546A82" w14:textId="38CB68C3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bCs/>
              </w:rPr>
              <w:t>55</w:t>
            </w:r>
          </w:p>
        </w:tc>
        <w:tc>
          <w:tcPr>
            <w:tcW w:w="4493" w:type="dxa"/>
            <w:gridSpan w:val="2"/>
            <w:vAlign w:val="center"/>
          </w:tcPr>
          <w:p w14:paraId="7586DC9B" w14:textId="6E7EDA27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Приміщення Сухолісківського ФП</w:t>
            </w:r>
          </w:p>
        </w:tc>
        <w:tc>
          <w:tcPr>
            <w:tcW w:w="4252" w:type="dxa"/>
            <w:vAlign w:val="center"/>
          </w:tcPr>
          <w:p w14:paraId="51CA2F47" w14:textId="1383F7CB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Сухоліски, вул. Вишнева, 6</w:t>
            </w:r>
          </w:p>
        </w:tc>
      </w:tr>
      <w:tr w:rsidR="003A74C6" w:rsidRPr="00FA13C4" w14:paraId="494ACA5C" w14:textId="77777777" w:rsidTr="009254FE">
        <w:trPr>
          <w:trHeight w:val="461"/>
          <w:jc w:val="center"/>
        </w:trPr>
        <w:tc>
          <w:tcPr>
            <w:tcW w:w="9776" w:type="dxa"/>
            <w:gridSpan w:val="5"/>
          </w:tcPr>
          <w:p w14:paraId="16655A6D" w14:textId="50149863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Талалаївська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ТГ</w:t>
            </w:r>
          </w:p>
        </w:tc>
      </w:tr>
      <w:tr w:rsidR="00C43376" w:rsidRPr="00FA13C4" w14:paraId="3571107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4EE4DAB" w14:textId="2A28ABF3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5F1">
              <w:t>56</w:t>
            </w:r>
          </w:p>
        </w:tc>
        <w:tc>
          <w:tcPr>
            <w:tcW w:w="4493" w:type="dxa"/>
            <w:gridSpan w:val="2"/>
          </w:tcPr>
          <w:p w14:paraId="55267535" w14:textId="75595986" w:rsidR="00C43376" w:rsidRPr="001D6D7E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ЗЗСО І-ІІІ ст. </w:t>
            </w:r>
          </w:p>
        </w:tc>
        <w:tc>
          <w:tcPr>
            <w:tcW w:w="4252" w:type="dxa"/>
          </w:tcPr>
          <w:p w14:paraId="3F6B5529" w14:textId="15DABB61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Харкове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Науменка, 72</w:t>
            </w:r>
          </w:p>
        </w:tc>
      </w:tr>
      <w:tr w:rsidR="00C43376" w:rsidRPr="00FA13C4" w14:paraId="6CCA7D4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3E141A4" w14:textId="6408560C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5F1">
              <w:t>57</w:t>
            </w:r>
          </w:p>
        </w:tc>
        <w:tc>
          <w:tcPr>
            <w:tcW w:w="4493" w:type="dxa"/>
            <w:gridSpan w:val="2"/>
          </w:tcPr>
          <w:p w14:paraId="739FD165" w14:textId="2EDA0159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Плугатарський ЗЗСОІ-ІІІ ст.</w:t>
            </w:r>
          </w:p>
        </w:tc>
        <w:tc>
          <w:tcPr>
            <w:tcW w:w="4252" w:type="dxa"/>
          </w:tcPr>
          <w:p w14:paraId="5530FEF5" w14:textId="19BA8305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 Плугатар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Лесі Українки, 12</w:t>
            </w:r>
          </w:p>
        </w:tc>
      </w:tr>
      <w:tr w:rsidR="00C43376" w:rsidRPr="00FA13C4" w14:paraId="2DE89AD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00DAFD5" w14:textId="2E442AC2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58</w:t>
            </w:r>
          </w:p>
        </w:tc>
        <w:tc>
          <w:tcPr>
            <w:tcW w:w="4493" w:type="dxa"/>
            <w:gridSpan w:val="2"/>
          </w:tcPr>
          <w:p w14:paraId="381F664E" w14:textId="08291D76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Залізничний вокзал ст. Талалаївка Південної залізниці</w:t>
            </w:r>
          </w:p>
        </w:tc>
        <w:tc>
          <w:tcPr>
            <w:tcW w:w="4252" w:type="dxa"/>
          </w:tcPr>
          <w:p w14:paraId="27A495B4" w14:textId="4787F2D0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смт. Талалаївка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Народна,1</w:t>
            </w:r>
          </w:p>
        </w:tc>
      </w:tr>
      <w:tr w:rsidR="00C43376" w:rsidRPr="00FA13C4" w14:paraId="362D99E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7583A20" w14:textId="13AC840C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59</w:t>
            </w:r>
          </w:p>
        </w:tc>
        <w:tc>
          <w:tcPr>
            <w:tcW w:w="4493" w:type="dxa"/>
            <w:gridSpan w:val="2"/>
          </w:tcPr>
          <w:p w14:paraId="6EBAB1EB" w14:textId="5C527B67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Болотницьке стаціонарне відділення для постійного та тимчасового проживання одиноких непрацездатних громадян</w:t>
            </w:r>
          </w:p>
        </w:tc>
        <w:tc>
          <w:tcPr>
            <w:tcW w:w="4252" w:type="dxa"/>
          </w:tcPr>
          <w:p w14:paraId="0B486B7A" w14:textId="61C005FD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с.Болотниця</w:t>
            </w:r>
            <w:r w:rsidR="00A9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sz w:val="24"/>
                <w:szCs w:val="24"/>
              </w:rPr>
              <w:t>вул. 40-річчя перемоги, 16</w:t>
            </w:r>
          </w:p>
        </w:tc>
      </w:tr>
      <w:tr w:rsidR="003A74C6" w:rsidRPr="00FA13C4" w14:paraId="676CAEAA" w14:textId="77777777" w:rsidTr="009254FE">
        <w:trPr>
          <w:trHeight w:val="461"/>
          <w:jc w:val="center"/>
        </w:trPr>
        <w:tc>
          <w:tcPr>
            <w:tcW w:w="9776" w:type="dxa"/>
            <w:gridSpan w:val="5"/>
          </w:tcPr>
          <w:p w14:paraId="3BAFEEE6" w14:textId="323D16A3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8"/>
                <w:szCs w:val="28"/>
              </w:rPr>
              <w:t>Ічнянська міська рада</w:t>
            </w:r>
          </w:p>
        </w:tc>
      </w:tr>
      <w:tr w:rsidR="00C43376" w:rsidRPr="00FA13C4" w14:paraId="47ED88E4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745A382" w14:textId="735C07BE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60</w:t>
            </w:r>
          </w:p>
        </w:tc>
        <w:tc>
          <w:tcPr>
            <w:tcW w:w="4493" w:type="dxa"/>
            <w:gridSpan w:val="2"/>
          </w:tcPr>
          <w:p w14:paraId="259E9B34" w14:textId="2CA1F132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КНП «Ічнянська МЛ»</w:t>
            </w:r>
          </w:p>
        </w:tc>
        <w:tc>
          <w:tcPr>
            <w:tcW w:w="4252" w:type="dxa"/>
          </w:tcPr>
          <w:p w14:paraId="50B4DFB9" w14:textId="3C472452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Ічня вул. Ковалівка, 6</w:t>
            </w:r>
          </w:p>
        </w:tc>
      </w:tr>
      <w:tr w:rsidR="00C43376" w:rsidRPr="00FA13C4" w14:paraId="681D5B6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4C372D7" w14:textId="4443B887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lastRenderedPageBreak/>
              <w:t>61</w:t>
            </w:r>
          </w:p>
        </w:tc>
        <w:tc>
          <w:tcPr>
            <w:tcW w:w="4493" w:type="dxa"/>
            <w:gridSpan w:val="2"/>
          </w:tcPr>
          <w:p w14:paraId="09199F8A" w14:textId="750AEBD5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Сільська лікарська амбулаторія загальної практики сімейної медицини</w:t>
            </w:r>
          </w:p>
        </w:tc>
        <w:tc>
          <w:tcPr>
            <w:tcW w:w="4252" w:type="dxa"/>
          </w:tcPr>
          <w:p w14:paraId="370A274F" w14:textId="0F97593D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Монастирище</w:t>
            </w:r>
            <w:r w:rsidR="00A9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Садова, 2</w:t>
            </w:r>
          </w:p>
        </w:tc>
      </w:tr>
      <w:tr w:rsidR="00C43376" w:rsidRPr="00FA13C4" w14:paraId="1C41CE4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26DF57B" w14:textId="2C795149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62</w:t>
            </w:r>
          </w:p>
        </w:tc>
        <w:tc>
          <w:tcPr>
            <w:tcW w:w="4493" w:type="dxa"/>
            <w:gridSpan w:val="2"/>
          </w:tcPr>
          <w:p w14:paraId="3F6F5091" w14:textId="45301C16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Сільська  лікарська амбулаторія загальної практики сімейної медицини</w:t>
            </w:r>
          </w:p>
        </w:tc>
        <w:tc>
          <w:tcPr>
            <w:tcW w:w="4252" w:type="dxa"/>
          </w:tcPr>
          <w:p w14:paraId="2C729F32" w14:textId="57EBB7CE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Крупичполе</w:t>
            </w:r>
            <w:r w:rsidR="00A9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Б.Хмельницького, 15</w:t>
            </w:r>
          </w:p>
        </w:tc>
      </w:tr>
      <w:tr w:rsidR="00C43376" w:rsidRPr="00FA13C4" w14:paraId="499C6D2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38E2704C" w14:textId="5EC7A33B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63</w:t>
            </w:r>
          </w:p>
        </w:tc>
        <w:tc>
          <w:tcPr>
            <w:tcW w:w="4493" w:type="dxa"/>
            <w:gridSpan w:val="2"/>
          </w:tcPr>
          <w:p w14:paraId="61FAEFC5" w14:textId="2BCDF802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Сільська лікарська амбулаторія загальної практики сімейної медицини</w:t>
            </w:r>
          </w:p>
        </w:tc>
        <w:tc>
          <w:tcPr>
            <w:tcW w:w="4252" w:type="dxa"/>
          </w:tcPr>
          <w:p w14:paraId="72CD4270" w14:textId="07EAD7F6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Дорогинка</w:t>
            </w:r>
            <w:r w:rsidR="00A9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Молодіжна, 1</w:t>
            </w:r>
          </w:p>
        </w:tc>
      </w:tr>
      <w:tr w:rsidR="00C43376" w:rsidRPr="00FA13C4" w14:paraId="2132D47B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43BC8BF" w14:textId="6793C555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64</w:t>
            </w:r>
          </w:p>
        </w:tc>
        <w:tc>
          <w:tcPr>
            <w:tcW w:w="4493" w:type="dxa"/>
            <w:gridSpan w:val="2"/>
          </w:tcPr>
          <w:p w14:paraId="249104AE" w14:textId="2B06483D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Сільська лікарська амбулаторія загальної практики сімейної медицини</w:t>
            </w:r>
          </w:p>
        </w:tc>
        <w:tc>
          <w:tcPr>
            <w:tcW w:w="4252" w:type="dxa"/>
          </w:tcPr>
          <w:p w14:paraId="6A6D5103" w14:textId="6BF188A2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Гмирянка вул. Миру, 79</w:t>
            </w:r>
          </w:p>
        </w:tc>
      </w:tr>
      <w:tr w:rsidR="00C43376" w:rsidRPr="00FA13C4" w14:paraId="74471A09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1BCEBCF" w14:textId="0A02E210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65</w:t>
            </w:r>
          </w:p>
        </w:tc>
        <w:tc>
          <w:tcPr>
            <w:tcW w:w="4493" w:type="dxa"/>
            <w:gridSpan w:val="2"/>
          </w:tcPr>
          <w:p w14:paraId="77AF691E" w14:textId="2BA747D2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Сільська лікарська амбулаторія загальної практики сімейної медицини</w:t>
            </w:r>
          </w:p>
        </w:tc>
        <w:tc>
          <w:tcPr>
            <w:tcW w:w="4252" w:type="dxa"/>
          </w:tcPr>
          <w:p w14:paraId="1F60AD18" w14:textId="7E45D6E3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Ольшана</w:t>
            </w:r>
            <w:r w:rsidR="00A9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Революції 1905 року, 31</w:t>
            </w:r>
          </w:p>
        </w:tc>
      </w:tr>
      <w:tr w:rsidR="00C43376" w:rsidRPr="00FA13C4" w14:paraId="60BCA19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DBB5949" w14:textId="1FDE7738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66</w:t>
            </w:r>
          </w:p>
        </w:tc>
        <w:tc>
          <w:tcPr>
            <w:tcW w:w="4493" w:type="dxa"/>
            <w:gridSpan w:val="2"/>
          </w:tcPr>
          <w:p w14:paraId="075CFF4B" w14:textId="349064E1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15BA9573" w14:textId="54D0DE6B" w:rsidR="00C43376" w:rsidRPr="00A97269" w:rsidRDefault="00C43376" w:rsidP="00A97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Припутні</w:t>
            </w:r>
            <w:r w:rsidR="00A9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10-річчя НезалежностіУкраїни, 37</w:t>
            </w:r>
          </w:p>
        </w:tc>
      </w:tr>
      <w:tr w:rsidR="00C43376" w:rsidRPr="00FA13C4" w14:paraId="47820A7E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C3C6ABA" w14:textId="4C252A12" w:rsidR="00C43376" w:rsidRPr="00FA13C4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67</w:t>
            </w:r>
          </w:p>
        </w:tc>
        <w:tc>
          <w:tcPr>
            <w:tcW w:w="4493" w:type="dxa"/>
            <w:gridSpan w:val="2"/>
          </w:tcPr>
          <w:p w14:paraId="54D71139" w14:textId="48CBD5DF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59BCA5A0" w14:textId="4ED8A3FA" w:rsidR="00C43376" w:rsidRPr="0014653B" w:rsidRDefault="00C4337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Івангород, вул. Незалежності, 79</w:t>
            </w:r>
          </w:p>
        </w:tc>
      </w:tr>
      <w:tr w:rsidR="00162835" w:rsidRPr="00FA13C4" w14:paraId="4E9F3AD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87FF669" w14:textId="6B265FC5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68</w:t>
            </w:r>
          </w:p>
        </w:tc>
        <w:tc>
          <w:tcPr>
            <w:tcW w:w="4493" w:type="dxa"/>
            <w:gridSpan w:val="2"/>
          </w:tcPr>
          <w:p w14:paraId="701CFE2C" w14:textId="3A34F3CA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234FCAA2" w14:textId="2BE8C8C7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Андріївка вул. Короленка, 1</w:t>
            </w:r>
          </w:p>
        </w:tc>
      </w:tr>
      <w:tr w:rsidR="00162835" w:rsidRPr="00FA13C4" w14:paraId="5F168CC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9AD943E" w14:textId="32A87B7D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69</w:t>
            </w:r>
          </w:p>
        </w:tc>
        <w:tc>
          <w:tcPr>
            <w:tcW w:w="4493" w:type="dxa"/>
            <w:gridSpan w:val="2"/>
          </w:tcPr>
          <w:p w14:paraId="331CBF61" w14:textId="049648D3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70E6BBB2" w14:textId="298D46FB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Ступаківка вул. Першотравнева, 43</w:t>
            </w:r>
          </w:p>
        </w:tc>
      </w:tr>
      <w:tr w:rsidR="00162835" w:rsidRPr="00FA13C4" w14:paraId="3BE1636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C9FECE7" w14:textId="10CB1876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70</w:t>
            </w:r>
          </w:p>
        </w:tc>
        <w:tc>
          <w:tcPr>
            <w:tcW w:w="4493" w:type="dxa"/>
            <w:gridSpan w:val="2"/>
          </w:tcPr>
          <w:p w14:paraId="3E5023DF" w14:textId="5A76158C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237D0691" w14:textId="07DC4D47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Заудайка вул. Садова, 41</w:t>
            </w:r>
          </w:p>
        </w:tc>
      </w:tr>
      <w:tr w:rsidR="00162835" w:rsidRPr="00FA13C4" w14:paraId="5B017D5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67F4C48D" w14:textId="0E2640CD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71</w:t>
            </w:r>
          </w:p>
        </w:tc>
        <w:tc>
          <w:tcPr>
            <w:tcW w:w="4493" w:type="dxa"/>
            <w:gridSpan w:val="2"/>
          </w:tcPr>
          <w:p w14:paraId="34253E93" w14:textId="6C90A859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13DE66B8" w14:textId="78203D4B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Гужівка вул. Миру, 60</w:t>
            </w:r>
          </w:p>
        </w:tc>
      </w:tr>
      <w:tr w:rsidR="00162835" w:rsidRPr="00FA13C4" w14:paraId="292A6AEF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EB25E95" w14:textId="55E3E727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72</w:t>
            </w:r>
          </w:p>
        </w:tc>
        <w:tc>
          <w:tcPr>
            <w:tcW w:w="4493" w:type="dxa"/>
            <w:gridSpan w:val="2"/>
          </w:tcPr>
          <w:p w14:paraId="1BE3819A" w14:textId="2327ADF1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01EFB403" w14:textId="556BA0A6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Рожнівкавул. Набережна, 6</w:t>
            </w:r>
          </w:p>
        </w:tc>
      </w:tr>
      <w:tr w:rsidR="00162835" w:rsidRPr="00FA13C4" w14:paraId="4E63F1CA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5DC9EB5" w14:textId="6F156CB9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73</w:t>
            </w:r>
          </w:p>
        </w:tc>
        <w:tc>
          <w:tcPr>
            <w:tcW w:w="4493" w:type="dxa"/>
            <w:gridSpan w:val="2"/>
          </w:tcPr>
          <w:p w14:paraId="1BC14512" w14:textId="23F8D8B7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608389AC" w14:textId="398599D7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Більмачівка </w:t>
            </w:r>
            <w:r w:rsidR="00E0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Поштова, 2</w:t>
            </w:r>
          </w:p>
        </w:tc>
      </w:tr>
      <w:tr w:rsidR="00162835" w:rsidRPr="00FA13C4" w14:paraId="4D06C11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7DE7D9F" w14:textId="784FB218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74</w:t>
            </w:r>
          </w:p>
        </w:tc>
        <w:tc>
          <w:tcPr>
            <w:tcW w:w="4493" w:type="dxa"/>
            <w:gridSpan w:val="2"/>
          </w:tcPr>
          <w:p w14:paraId="2D862E81" w14:textId="24702A0C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0FB2DA84" w14:textId="53F18313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Бурімка</w:t>
            </w:r>
            <w:r w:rsidR="00E0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Петра Басанця, 2</w:t>
            </w:r>
          </w:p>
        </w:tc>
      </w:tr>
      <w:tr w:rsidR="00162835" w:rsidRPr="00FA13C4" w14:paraId="54FDA8A7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EB18E74" w14:textId="71661FB3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75</w:t>
            </w:r>
          </w:p>
        </w:tc>
        <w:tc>
          <w:tcPr>
            <w:tcW w:w="4493" w:type="dxa"/>
            <w:gridSpan w:val="2"/>
          </w:tcPr>
          <w:p w14:paraId="0CB2D61B" w14:textId="75DB0152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43CC74BE" w14:textId="257CB183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Іржавець </w:t>
            </w:r>
            <w:r w:rsidR="00E0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Космічна, 28 б</w:t>
            </w:r>
          </w:p>
        </w:tc>
      </w:tr>
      <w:tr w:rsidR="00162835" w:rsidRPr="00FA13C4" w14:paraId="273448A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AE6C633" w14:textId="2001C3AE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76</w:t>
            </w:r>
          </w:p>
        </w:tc>
        <w:tc>
          <w:tcPr>
            <w:tcW w:w="4493" w:type="dxa"/>
            <w:gridSpan w:val="2"/>
          </w:tcPr>
          <w:p w14:paraId="124E71FD" w14:textId="7EBCACD2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6677BA1E" w14:textId="0F94BDA8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Бакаївка</w:t>
            </w:r>
            <w:r w:rsidR="00E0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Центральна, 36</w:t>
            </w:r>
          </w:p>
        </w:tc>
      </w:tr>
      <w:tr w:rsidR="00162835" w:rsidRPr="00FA13C4" w14:paraId="0885FA3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29F3B2F" w14:textId="44ACCBEC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 xml:space="preserve">77 </w:t>
            </w:r>
          </w:p>
        </w:tc>
        <w:tc>
          <w:tcPr>
            <w:tcW w:w="4493" w:type="dxa"/>
            <w:gridSpan w:val="2"/>
          </w:tcPr>
          <w:p w14:paraId="71AE406E" w14:textId="3417FC1F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44EAAB4E" w14:textId="2B75D109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Сезьки</w:t>
            </w:r>
            <w:r w:rsidR="00E0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Покровського, 49</w:t>
            </w:r>
          </w:p>
        </w:tc>
      </w:tr>
      <w:tr w:rsidR="00162835" w:rsidRPr="00FA13C4" w14:paraId="0B650188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F28E2FA" w14:textId="1A780305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78</w:t>
            </w:r>
          </w:p>
        </w:tc>
        <w:tc>
          <w:tcPr>
            <w:tcW w:w="4493" w:type="dxa"/>
            <w:gridSpan w:val="2"/>
          </w:tcPr>
          <w:p w14:paraId="3E9879A5" w14:textId="0918862D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Фельдшерсько-акушерський пункт</w:t>
            </w:r>
          </w:p>
        </w:tc>
        <w:tc>
          <w:tcPr>
            <w:tcW w:w="4252" w:type="dxa"/>
          </w:tcPr>
          <w:p w14:paraId="7A7F8D33" w14:textId="7A81B794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 Дружба</w:t>
            </w:r>
            <w:r w:rsidR="00E0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Стадіонна, 1</w:t>
            </w:r>
          </w:p>
        </w:tc>
      </w:tr>
      <w:tr w:rsidR="00162835" w:rsidRPr="00FA13C4" w14:paraId="0C1F23EC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19DBBA3" w14:textId="77531DA1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79</w:t>
            </w:r>
          </w:p>
        </w:tc>
        <w:tc>
          <w:tcPr>
            <w:tcW w:w="4493" w:type="dxa"/>
            <w:gridSpan w:val="2"/>
          </w:tcPr>
          <w:p w14:paraId="3B341C34" w14:textId="4AA4B095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592AD560" w14:textId="2B173127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Томашівка, вул. Центральна, 65</w:t>
            </w:r>
          </w:p>
        </w:tc>
      </w:tr>
      <w:tr w:rsidR="00162835" w:rsidRPr="00FA13C4" w14:paraId="15B1CCA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0E3D3AD" w14:textId="368D109A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1878">
              <w:t>80</w:t>
            </w:r>
          </w:p>
        </w:tc>
        <w:tc>
          <w:tcPr>
            <w:tcW w:w="4493" w:type="dxa"/>
            <w:gridSpan w:val="2"/>
          </w:tcPr>
          <w:p w14:paraId="4F3C7E2C" w14:textId="5CC2C55A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5EC12E28" w14:textId="7CF99E2E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Щурівка</w:t>
            </w:r>
            <w:r w:rsidR="00E0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Молодіжна, 9 а</w:t>
            </w:r>
          </w:p>
        </w:tc>
      </w:tr>
      <w:tr w:rsidR="00162835" w:rsidRPr="00FA13C4" w14:paraId="7768D52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97F71CF" w14:textId="48C21724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81</w:t>
            </w:r>
          </w:p>
        </w:tc>
        <w:tc>
          <w:tcPr>
            <w:tcW w:w="4493" w:type="dxa"/>
            <w:gridSpan w:val="2"/>
          </w:tcPr>
          <w:p w14:paraId="193DCD78" w14:textId="58FE8995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73004211" w14:textId="78464247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Вишнівка вул. Перемоги, 42</w:t>
            </w:r>
          </w:p>
        </w:tc>
      </w:tr>
      <w:tr w:rsidR="00162835" w:rsidRPr="00FA13C4" w14:paraId="6719CF3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4B28247" w14:textId="4E061E1D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82</w:t>
            </w:r>
          </w:p>
        </w:tc>
        <w:tc>
          <w:tcPr>
            <w:tcW w:w="4493" w:type="dxa"/>
            <w:gridSpan w:val="2"/>
          </w:tcPr>
          <w:p w14:paraId="7F3CC4D1" w14:textId="5BBE0DF5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59577CD6" w14:textId="046D82F9" w:rsidR="00162835" w:rsidRPr="00E0620A" w:rsidRDefault="00162835" w:rsidP="00E06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Максимівка</w:t>
            </w:r>
            <w:r w:rsidR="00E0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Незалежності,14</w:t>
            </w:r>
          </w:p>
        </w:tc>
      </w:tr>
      <w:tr w:rsidR="00162835" w:rsidRPr="00FA13C4" w14:paraId="1CEBFCC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E2FAAE8" w14:textId="24FFE4C9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83</w:t>
            </w:r>
          </w:p>
        </w:tc>
        <w:tc>
          <w:tcPr>
            <w:tcW w:w="4493" w:type="dxa"/>
            <w:gridSpan w:val="2"/>
          </w:tcPr>
          <w:p w14:paraId="15BC576E" w14:textId="07F8B1E3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7572E5EF" w14:textId="34F657B3" w:rsidR="00162835" w:rsidRPr="0085115F" w:rsidRDefault="00162835" w:rsidP="00851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Буди</w:t>
            </w:r>
            <w:r w:rsidR="0085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Центральна, 25 ж</w:t>
            </w:r>
          </w:p>
        </w:tc>
      </w:tr>
      <w:tr w:rsidR="00162835" w:rsidRPr="00FA13C4" w14:paraId="7769F86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B385104" w14:textId="14341558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84</w:t>
            </w:r>
          </w:p>
        </w:tc>
        <w:tc>
          <w:tcPr>
            <w:tcW w:w="4493" w:type="dxa"/>
            <w:gridSpan w:val="2"/>
          </w:tcPr>
          <w:p w14:paraId="1A88FF17" w14:textId="2D238040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14AED9C5" w14:textId="72342038" w:rsidR="00162835" w:rsidRPr="0085115F" w:rsidRDefault="00162835" w:rsidP="00851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Грабів</w:t>
            </w:r>
            <w:r w:rsidR="0085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Вишнева, 15 б</w:t>
            </w:r>
          </w:p>
        </w:tc>
      </w:tr>
      <w:tr w:rsidR="00162835" w:rsidRPr="00FA13C4" w14:paraId="4233EFBD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54E42DD" w14:textId="48AE311B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85</w:t>
            </w:r>
          </w:p>
        </w:tc>
        <w:tc>
          <w:tcPr>
            <w:tcW w:w="4493" w:type="dxa"/>
            <w:gridSpan w:val="2"/>
          </w:tcPr>
          <w:p w14:paraId="3667EFBA" w14:textId="5D9EA7C8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4C648B6F" w14:textId="31B3598A" w:rsidR="00162835" w:rsidRPr="0085115F" w:rsidRDefault="00162835" w:rsidP="00851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Хаєнки</w:t>
            </w:r>
            <w:r w:rsidR="0085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Космонавтів, 6 а</w:t>
            </w:r>
          </w:p>
        </w:tc>
      </w:tr>
      <w:tr w:rsidR="00162835" w:rsidRPr="00FA13C4" w14:paraId="7B76D8B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CB1A1B1" w14:textId="5F6AF5B7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86</w:t>
            </w:r>
          </w:p>
        </w:tc>
        <w:tc>
          <w:tcPr>
            <w:tcW w:w="4493" w:type="dxa"/>
            <w:gridSpan w:val="2"/>
          </w:tcPr>
          <w:p w14:paraId="6594D040" w14:textId="25615B41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19062180" w14:textId="0A69BCEF" w:rsidR="00162835" w:rsidRPr="0085115F" w:rsidRDefault="00162835" w:rsidP="00851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Воронівка</w:t>
            </w:r>
            <w:r w:rsidR="0085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Берегова, 32</w:t>
            </w:r>
          </w:p>
        </w:tc>
      </w:tr>
      <w:tr w:rsidR="00162835" w:rsidRPr="00FA13C4" w14:paraId="782F6E1A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1D99078D" w14:textId="6ED14ECB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87</w:t>
            </w:r>
          </w:p>
        </w:tc>
        <w:tc>
          <w:tcPr>
            <w:tcW w:w="4493" w:type="dxa"/>
            <w:gridSpan w:val="2"/>
          </w:tcPr>
          <w:p w14:paraId="12C36D8B" w14:textId="6EC8B908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6E4E37D3" w14:textId="40F4A1DE" w:rsidR="00162835" w:rsidRPr="0085115F" w:rsidRDefault="00162835" w:rsidP="00851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Городня</w:t>
            </w:r>
            <w:r w:rsidR="0085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Незалежності, 53</w:t>
            </w:r>
          </w:p>
        </w:tc>
      </w:tr>
      <w:tr w:rsidR="00162835" w:rsidRPr="00FA13C4" w14:paraId="1BBF8BA8" w14:textId="77777777" w:rsidTr="00A32C23">
        <w:trPr>
          <w:trHeight w:val="442"/>
          <w:jc w:val="center"/>
        </w:trPr>
        <w:tc>
          <w:tcPr>
            <w:tcW w:w="1031" w:type="dxa"/>
            <w:gridSpan w:val="2"/>
          </w:tcPr>
          <w:p w14:paraId="00271C01" w14:textId="31A5B811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88</w:t>
            </w:r>
          </w:p>
        </w:tc>
        <w:tc>
          <w:tcPr>
            <w:tcW w:w="4493" w:type="dxa"/>
            <w:gridSpan w:val="2"/>
          </w:tcPr>
          <w:p w14:paraId="7769FB6C" w14:textId="3D932D4E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Фельдшерський пункт</w:t>
            </w:r>
          </w:p>
        </w:tc>
        <w:tc>
          <w:tcPr>
            <w:tcW w:w="4252" w:type="dxa"/>
          </w:tcPr>
          <w:p w14:paraId="37DF4CC2" w14:textId="5AD05F54" w:rsidR="00162835" w:rsidRPr="0085115F" w:rsidRDefault="00162835" w:rsidP="00851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Августівка</w:t>
            </w:r>
            <w:r w:rsidR="0085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Вокзальна, 18</w:t>
            </w:r>
          </w:p>
        </w:tc>
      </w:tr>
      <w:tr w:rsidR="003A74C6" w:rsidRPr="00FA13C4" w14:paraId="28A43333" w14:textId="77777777" w:rsidTr="009254FE">
        <w:trPr>
          <w:trHeight w:val="461"/>
          <w:jc w:val="center"/>
        </w:trPr>
        <w:tc>
          <w:tcPr>
            <w:tcW w:w="9776" w:type="dxa"/>
            <w:gridSpan w:val="5"/>
          </w:tcPr>
          <w:p w14:paraId="6BD36A5C" w14:textId="08EDFD18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Малодівицька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162835" w:rsidRPr="00FA13C4" w14:paraId="055D3A13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24014DA7" w14:textId="19DB0693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89</w:t>
            </w:r>
          </w:p>
        </w:tc>
        <w:tc>
          <w:tcPr>
            <w:tcW w:w="4493" w:type="dxa"/>
            <w:gridSpan w:val="2"/>
          </w:tcPr>
          <w:p w14:paraId="610CC75F" w14:textId="029802A8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Денне відділення територіального центру соціального захисту населення (надання соціальних послуг) Малодівицької селищної ради</w:t>
            </w:r>
          </w:p>
        </w:tc>
        <w:tc>
          <w:tcPr>
            <w:tcW w:w="4252" w:type="dxa"/>
          </w:tcPr>
          <w:p w14:paraId="42498132" w14:textId="1CAAA4ED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смт. Мала Дівиця, вул.Слобідська,16 а</w:t>
            </w:r>
          </w:p>
        </w:tc>
      </w:tr>
      <w:tr w:rsidR="00162835" w:rsidRPr="00FA13C4" w14:paraId="5EA3D7BE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76628116" w14:textId="6D3FD49E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90</w:t>
            </w:r>
          </w:p>
        </w:tc>
        <w:tc>
          <w:tcPr>
            <w:tcW w:w="4493" w:type="dxa"/>
            <w:gridSpan w:val="2"/>
          </w:tcPr>
          <w:p w14:paraId="3BFF30B0" w14:textId="44CCADB4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КНП «Центр первинної медико-санітарної допомоги» </w:t>
            </w:r>
          </w:p>
        </w:tc>
        <w:tc>
          <w:tcPr>
            <w:tcW w:w="4252" w:type="dxa"/>
          </w:tcPr>
          <w:p w14:paraId="7B30B96A" w14:textId="77777777" w:rsidR="00162835" w:rsidRPr="0014653B" w:rsidRDefault="00162835" w:rsidP="003A74C6">
            <w:pPr>
              <w:ind w:right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смт Мала Дівиця,</w:t>
            </w:r>
          </w:p>
          <w:p w14:paraId="47FBA7FA" w14:textId="17460E59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вул.Чернігівська,29</w:t>
            </w:r>
          </w:p>
        </w:tc>
      </w:tr>
      <w:tr w:rsidR="00162835" w:rsidRPr="00FA13C4" w14:paraId="6B126CD2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02B79F9" w14:textId="605D8CBD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91</w:t>
            </w:r>
          </w:p>
        </w:tc>
        <w:tc>
          <w:tcPr>
            <w:tcW w:w="4493" w:type="dxa"/>
            <w:gridSpan w:val="2"/>
          </w:tcPr>
          <w:p w14:paraId="2EF338B3" w14:textId="7FED1B4D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Обичівський будинок культури</w:t>
            </w:r>
          </w:p>
        </w:tc>
        <w:tc>
          <w:tcPr>
            <w:tcW w:w="4252" w:type="dxa"/>
          </w:tcPr>
          <w:p w14:paraId="43D2EC71" w14:textId="463D67B6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с. Обичів, вул. Незалежності,35 а</w:t>
            </w:r>
          </w:p>
        </w:tc>
      </w:tr>
      <w:tr w:rsidR="00162835" w:rsidRPr="00FA13C4" w14:paraId="36349EC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42B7F018" w14:textId="41C7E8DE" w:rsidR="00162835" w:rsidRPr="00FA13C4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92</w:t>
            </w:r>
          </w:p>
        </w:tc>
        <w:tc>
          <w:tcPr>
            <w:tcW w:w="4493" w:type="dxa"/>
            <w:gridSpan w:val="2"/>
          </w:tcPr>
          <w:p w14:paraId="2582A1F6" w14:textId="2D3D52B5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Адмін. приміщення Великодівицького старостинського округу</w:t>
            </w:r>
          </w:p>
        </w:tc>
        <w:tc>
          <w:tcPr>
            <w:tcW w:w="4252" w:type="dxa"/>
          </w:tcPr>
          <w:p w14:paraId="1F8C1AA8" w14:textId="249ABD3A" w:rsidR="00162835" w:rsidRPr="0014653B" w:rsidRDefault="00162835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с. Велика Дівиця, вул. 8 Березня,2 А</w:t>
            </w:r>
          </w:p>
        </w:tc>
      </w:tr>
      <w:tr w:rsidR="00EB1133" w:rsidRPr="00FA13C4" w14:paraId="0EDDAC66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98F00E2" w14:textId="1EC62E83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93</w:t>
            </w:r>
          </w:p>
        </w:tc>
        <w:tc>
          <w:tcPr>
            <w:tcW w:w="4493" w:type="dxa"/>
            <w:gridSpan w:val="2"/>
          </w:tcPr>
          <w:p w14:paraId="5E21CFFE" w14:textId="33F32C56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Адмін. приміщення Великодівицького старостинського округу №3</w:t>
            </w:r>
          </w:p>
        </w:tc>
        <w:tc>
          <w:tcPr>
            <w:tcW w:w="4252" w:type="dxa"/>
          </w:tcPr>
          <w:p w14:paraId="523520B5" w14:textId="12F8A36E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с. Петрівка, вул Іллінська,42</w:t>
            </w:r>
          </w:p>
        </w:tc>
      </w:tr>
      <w:tr w:rsidR="00EB1133" w:rsidRPr="00FA13C4" w14:paraId="593FE1D5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0A99E2D9" w14:textId="5DEFD4F5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94</w:t>
            </w:r>
          </w:p>
        </w:tc>
        <w:tc>
          <w:tcPr>
            <w:tcW w:w="4493" w:type="dxa"/>
            <w:gridSpan w:val="2"/>
          </w:tcPr>
          <w:p w14:paraId="4CA0650A" w14:textId="54C9B669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Адмін. приміщення Дмитрівського старостинського округу</w:t>
            </w:r>
          </w:p>
        </w:tc>
        <w:tc>
          <w:tcPr>
            <w:tcW w:w="4252" w:type="dxa"/>
          </w:tcPr>
          <w:p w14:paraId="4051120A" w14:textId="5967BA34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с. Дмитрівка, вул. Панченка 27</w:t>
            </w:r>
          </w:p>
        </w:tc>
      </w:tr>
      <w:tr w:rsidR="00EB1133" w:rsidRPr="00FA13C4" w14:paraId="727DE2D1" w14:textId="77777777" w:rsidTr="00A32C23">
        <w:trPr>
          <w:trHeight w:val="461"/>
          <w:jc w:val="center"/>
        </w:trPr>
        <w:tc>
          <w:tcPr>
            <w:tcW w:w="1031" w:type="dxa"/>
            <w:gridSpan w:val="2"/>
          </w:tcPr>
          <w:p w14:paraId="58F8961C" w14:textId="0DFA3EA9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t>95</w:t>
            </w:r>
          </w:p>
        </w:tc>
        <w:tc>
          <w:tcPr>
            <w:tcW w:w="4493" w:type="dxa"/>
            <w:gridSpan w:val="2"/>
          </w:tcPr>
          <w:p w14:paraId="53A388F6" w14:textId="5442A05A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Покровська церква с. Товкачівка</w:t>
            </w:r>
          </w:p>
        </w:tc>
        <w:tc>
          <w:tcPr>
            <w:tcW w:w="4252" w:type="dxa"/>
          </w:tcPr>
          <w:p w14:paraId="43CA2893" w14:textId="1B0E7710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с. Товкачівка, вул. Миру,92</w:t>
            </w:r>
          </w:p>
        </w:tc>
      </w:tr>
      <w:tr w:rsidR="003A74C6" w:rsidRPr="00FA13C4" w14:paraId="56ECED31" w14:textId="77777777" w:rsidTr="009254FE">
        <w:trPr>
          <w:trHeight w:val="461"/>
          <w:jc w:val="center"/>
        </w:trPr>
        <w:tc>
          <w:tcPr>
            <w:tcW w:w="9776" w:type="dxa"/>
            <w:gridSpan w:val="5"/>
          </w:tcPr>
          <w:p w14:paraId="574A42AE" w14:textId="02113AFF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sz w:val="28"/>
                <w:szCs w:val="28"/>
              </w:rPr>
              <w:t xml:space="preserve">Срібнянська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B1133" w:rsidRPr="00FA13C4" w14:paraId="3645FCD4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CC0F2E4" w14:textId="6011C5B2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96</w:t>
            </w:r>
          </w:p>
        </w:tc>
        <w:tc>
          <w:tcPr>
            <w:tcW w:w="4493" w:type="dxa"/>
            <w:gridSpan w:val="2"/>
            <w:vAlign w:val="center"/>
          </w:tcPr>
          <w:p w14:paraId="3132CB27" w14:textId="24DA1721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Срібнянський територіальний центр</w:t>
            </w:r>
          </w:p>
        </w:tc>
        <w:tc>
          <w:tcPr>
            <w:tcW w:w="4252" w:type="dxa"/>
            <w:vAlign w:val="center"/>
          </w:tcPr>
          <w:p w14:paraId="04A86519" w14:textId="34B3D180" w:rsidR="00EB1133" w:rsidRPr="009254FE" w:rsidRDefault="00EB1133" w:rsidP="0092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смт. Срібне</w:t>
            </w:r>
            <w:r w:rsidR="009254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Незалежності,10</w:t>
            </w:r>
          </w:p>
        </w:tc>
      </w:tr>
      <w:tr w:rsidR="00EB1133" w:rsidRPr="00FA13C4" w14:paraId="1C729343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8E4A06C" w14:textId="753524E5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97</w:t>
            </w:r>
          </w:p>
        </w:tc>
        <w:tc>
          <w:tcPr>
            <w:tcW w:w="4493" w:type="dxa"/>
            <w:gridSpan w:val="2"/>
            <w:vAlign w:val="center"/>
          </w:tcPr>
          <w:p w14:paraId="05EB3BA9" w14:textId="12D56313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підприємство «Комунгосп»</w:t>
            </w:r>
          </w:p>
        </w:tc>
        <w:tc>
          <w:tcPr>
            <w:tcW w:w="4252" w:type="dxa"/>
            <w:vAlign w:val="center"/>
          </w:tcPr>
          <w:p w14:paraId="2C5C6F81" w14:textId="479FBC55" w:rsidR="00EB1133" w:rsidRPr="009254FE" w:rsidRDefault="00EB1133" w:rsidP="0092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смт. Срібне</w:t>
            </w:r>
            <w:r w:rsidR="009254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Миру,94</w:t>
            </w:r>
          </w:p>
        </w:tc>
      </w:tr>
      <w:tr w:rsidR="00EB1133" w:rsidRPr="00FA13C4" w14:paraId="7081074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ED1B080" w14:textId="4EA7C547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98</w:t>
            </w:r>
          </w:p>
        </w:tc>
        <w:tc>
          <w:tcPr>
            <w:tcW w:w="4493" w:type="dxa"/>
            <w:gridSpan w:val="2"/>
            <w:vAlign w:val="center"/>
          </w:tcPr>
          <w:p w14:paraId="6D6CDE90" w14:textId="15482437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Харитонівський старостинський округ</w:t>
            </w:r>
          </w:p>
        </w:tc>
        <w:tc>
          <w:tcPr>
            <w:tcW w:w="4252" w:type="dxa"/>
            <w:vAlign w:val="center"/>
          </w:tcPr>
          <w:p w14:paraId="04A31FC5" w14:textId="0BA20948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Харитонівка, вул. Першотравнева,27</w:t>
            </w:r>
          </w:p>
        </w:tc>
      </w:tr>
      <w:tr w:rsidR="00EB1133" w:rsidRPr="00FA13C4" w14:paraId="62B6BD3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0EB1935" w14:textId="483DB93A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99</w:t>
            </w:r>
          </w:p>
        </w:tc>
        <w:tc>
          <w:tcPr>
            <w:tcW w:w="4493" w:type="dxa"/>
            <w:gridSpan w:val="2"/>
            <w:vAlign w:val="center"/>
          </w:tcPr>
          <w:p w14:paraId="1632D4B5" w14:textId="02F7BE0A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Горобіївський старостинський округ</w:t>
            </w:r>
          </w:p>
        </w:tc>
        <w:tc>
          <w:tcPr>
            <w:tcW w:w="4252" w:type="dxa"/>
            <w:vAlign w:val="center"/>
          </w:tcPr>
          <w:p w14:paraId="3716DE0D" w14:textId="7542428C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Горобіївка, вул. Шевченка,24</w:t>
            </w:r>
          </w:p>
        </w:tc>
      </w:tr>
      <w:tr w:rsidR="00EB1133" w:rsidRPr="00FA13C4" w14:paraId="0F8A8B17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1C548C8" w14:textId="39894529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100</w:t>
            </w:r>
          </w:p>
        </w:tc>
        <w:tc>
          <w:tcPr>
            <w:tcW w:w="4493" w:type="dxa"/>
            <w:gridSpan w:val="2"/>
            <w:vAlign w:val="center"/>
          </w:tcPr>
          <w:p w14:paraId="1885EFC9" w14:textId="622F0ADD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Гриціївський старостинський округ</w:t>
            </w:r>
          </w:p>
        </w:tc>
        <w:tc>
          <w:tcPr>
            <w:tcW w:w="4252" w:type="dxa"/>
            <w:vAlign w:val="center"/>
          </w:tcPr>
          <w:p w14:paraId="654C9E4D" w14:textId="41C09960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Гриціївка, вул. Незалежності,14</w:t>
            </w:r>
          </w:p>
        </w:tc>
      </w:tr>
      <w:tr w:rsidR="00EB1133" w:rsidRPr="00FA13C4" w14:paraId="47619819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D1BCD42" w14:textId="7EBE1C32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101</w:t>
            </w:r>
          </w:p>
        </w:tc>
        <w:tc>
          <w:tcPr>
            <w:tcW w:w="4493" w:type="dxa"/>
            <w:gridSpan w:val="2"/>
            <w:vAlign w:val="center"/>
          </w:tcPr>
          <w:p w14:paraId="3E9E31CC" w14:textId="5E4C9948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Гурбинський старостинський округ</w:t>
            </w:r>
          </w:p>
        </w:tc>
        <w:tc>
          <w:tcPr>
            <w:tcW w:w="4252" w:type="dxa"/>
            <w:vAlign w:val="center"/>
          </w:tcPr>
          <w:p w14:paraId="55E92A43" w14:textId="3BA14762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Гурбинці, вул. Незалежності,15</w:t>
            </w:r>
          </w:p>
        </w:tc>
      </w:tr>
      <w:tr w:rsidR="00EB1133" w:rsidRPr="00FA13C4" w14:paraId="38859C71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008D64A" w14:textId="648EFB18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102</w:t>
            </w:r>
          </w:p>
        </w:tc>
        <w:tc>
          <w:tcPr>
            <w:tcW w:w="4493" w:type="dxa"/>
            <w:gridSpan w:val="2"/>
            <w:vAlign w:val="center"/>
          </w:tcPr>
          <w:p w14:paraId="7E11A2A8" w14:textId="5C43B783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Дігтярівський старостинський округ</w:t>
            </w:r>
          </w:p>
        </w:tc>
        <w:tc>
          <w:tcPr>
            <w:tcW w:w="4252" w:type="dxa"/>
            <w:vAlign w:val="center"/>
          </w:tcPr>
          <w:p w14:paraId="0599F5B4" w14:textId="1CFEEE74" w:rsidR="00EB1133" w:rsidRPr="00E0620A" w:rsidRDefault="00EB1133" w:rsidP="00E0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смт. Дігтярі, вул. Паркова,3</w:t>
            </w:r>
          </w:p>
        </w:tc>
      </w:tr>
      <w:tr w:rsidR="00EB1133" w:rsidRPr="00FA13C4" w14:paraId="2442305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67F2A6E" w14:textId="21023C90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103</w:t>
            </w:r>
          </w:p>
        </w:tc>
        <w:tc>
          <w:tcPr>
            <w:tcW w:w="4493" w:type="dxa"/>
            <w:gridSpan w:val="2"/>
            <w:vAlign w:val="center"/>
          </w:tcPr>
          <w:p w14:paraId="278B708A" w14:textId="6DDA1DFA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Калюжинський старостинський округ</w:t>
            </w:r>
          </w:p>
        </w:tc>
        <w:tc>
          <w:tcPr>
            <w:tcW w:w="4252" w:type="dxa"/>
            <w:vAlign w:val="center"/>
          </w:tcPr>
          <w:p w14:paraId="2B6928EA" w14:textId="63BCEC77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Калюженці, вул. Незалежності,48</w:t>
            </w:r>
          </w:p>
        </w:tc>
      </w:tr>
      <w:tr w:rsidR="00EB1133" w:rsidRPr="00FA13C4" w14:paraId="2025306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F273F6A" w14:textId="62F3C9DC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104</w:t>
            </w:r>
          </w:p>
        </w:tc>
        <w:tc>
          <w:tcPr>
            <w:tcW w:w="4493" w:type="dxa"/>
            <w:gridSpan w:val="2"/>
            <w:vAlign w:val="center"/>
          </w:tcPr>
          <w:p w14:paraId="1FB8C51D" w14:textId="3D93FA94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Карпилівський старостинський округ</w:t>
            </w:r>
          </w:p>
        </w:tc>
        <w:tc>
          <w:tcPr>
            <w:tcW w:w="4252" w:type="dxa"/>
            <w:vAlign w:val="center"/>
          </w:tcPr>
          <w:p w14:paraId="0E6EA9E7" w14:textId="7B0E8C10" w:rsidR="00EB1133" w:rsidRPr="00E0620A" w:rsidRDefault="00EB1133" w:rsidP="00E0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Карпилівка вул. Миру,43</w:t>
            </w:r>
          </w:p>
        </w:tc>
      </w:tr>
      <w:tr w:rsidR="00EB1133" w:rsidRPr="00FA13C4" w14:paraId="3FEA4CA3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1A6628C" w14:textId="590F8668" w:rsidR="00EB1133" w:rsidRPr="00FA13C4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CD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05</w:t>
            </w:r>
          </w:p>
        </w:tc>
        <w:tc>
          <w:tcPr>
            <w:tcW w:w="4493" w:type="dxa"/>
            <w:gridSpan w:val="2"/>
            <w:vAlign w:val="center"/>
          </w:tcPr>
          <w:p w14:paraId="271F6E7A" w14:textId="43A41B26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Олексинський старостинський округ</w:t>
            </w:r>
          </w:p>
        </w:tc>
        <w:tc>
          <w:tcPr>
            <w:tcW w:w="4252" w:type="dxa"/>
            <w:vAlign w:val="center"/>
          </w:tcPr>
          <w:p w14:paraId="7BDDFB15" w14:textId="09B252B4" w:rsidR="00EB1133" w:rsidRPr="0014653B" w:rsidRDefault="00EB1133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Олексинці, вул. Грушевського,13 а</w:t>
            </w:r>
          </w:p>
        </w:tc>
      </w:tr>
      <w:tr w:rsidR="0085115F" w:rsidRPr="00FA13C4" w14:paraId="2560E2AC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5E67D2F8" w14:textId="50BCB103" w:rsidR="0085115F" w:rsidRPr="00FA13C4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CD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06</w:t>
            </w:r>
          </w:p>
        </w:tc>
        <w:tc>
          <w:tcPr>
            <w:tcW w:w="4493" w:type="dxa"/>
            <w:gridSpan w:val="2"/>
            <w:vAlign w:val="center"/>
          </w:tcPr>
          <w:p w14:paraId="5015690E" w14:textId="71DFB354" w:rsidR="0085115F" w:rsidRPr="0014653B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Подільський старостинський округ</w:t>
            </w:r>
          </w:p>
        </w:tc>
        <w:tc>
          <w:tcPr>
            <w:tcW w:w="4252" w:type="dxa"/>
            <w:vAlign w:val="center"/>
          </w:tcPr>
          <w:p w14:paraId="606C2CAE" w14:textId="2DEF854B" w:rsidR="0085115F" w:rsidRPr="0014653B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Поділ, вул. Гагаріна,2</w:t>
            </w:r>
          </w:p>
        </w:tc>
      </w:tr>
      <w:tr w:rsidR="0085115F" w:rsidRPr="00FA13C4" w14:paraId="7C1B1B7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83CE953" w14:textId="250841DC" w:rsidR="0085115F" w:rsidRPr="00FA13C4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CD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07</w:t>
            </w:r>
          </w:p>
        </w:tc>
        <w:tc>
          <w:tcPr>
            <w:tcW w:w="4493" w:type="dxa"/>
            <w:gridSpan w:val="2"/>
            <w:vAlign w:val="center"/>
          </w:tcPr>
          <w:p w14:paraId="63D0028C" w14:textId="48D357FC" w:rsidR="0085115F" w:rsidRPr="0014653B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Савинський старостинський округ</w:t>
            </w:r>
          </w:p>
        </w:tc>
        <w:tc>
          <w:tcPr>
            <w:tcW w:w="4252" w:type="dxa"/>
            <w:vAlign w:val="center"/>
          </w:tcPr>
          <w:p w14:paraId="3DFE9631" w14:textId="6EE327D3" w:rsidR="0085115F" w:rsidRPr="0014653B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Савинці, вул. Незалежності,3</w:t>
            </w:r>
          </w:p>
        </w:tc>
      </w:tr>
      <w:tr w:rsidR="0085115F" w:rsidRPr="00FA13C4" w14:paraId="24964725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6227E8E" w14:textId="74F07FD7" w:rsidR="0085115F" w:rsidRPr="00FA13C4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CD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08</w:t>
            </w:r>
          </w:p>
        </w:tc>
        <w:tc>
          <w:tcPr>
            <w:tcW w:w="4493" w:type="dxa"/>
            <w:gridSpan w:val="2"/>
            <w:vAlign w:val="center"/>
          </w:tcPr>
          <w:p w14:paraId="745DC375" w14:textId="49655098" w:rsidR="0085115F" w:rsidRPr="0014653B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Сокиринський старосинський округ</w:t>
            </w:r>
          </w:p>
        </w:tc>
        <w:tc>
          <w:tcPr>
            <w:tcW w:w="4252" w:type="dxa"/>
            <w:vAlign w:val="center"/>
          </w:tcPr>
          <w:p w14:paraId="4C205058" w14:textId="4ED1A9DD" w:rsidR="0085115F" w:rsidRPr="0014653B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Сокиринці, вул. Галаганівська,43</w:t>
            </w:r>
          </w:p>
        </w:tc>
      </w:tr>
      <w:tr w:rsidR="0085115F" w:rsidRPr="00FA13C4" w14:paraId="239EBF21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D5B73DC" w14:textId="12F9EF27" w:rsidR="0085115F" w:rsidRPr="00FA13C4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CD8">
              <w:rPr>
                <w:color w:val="000000"/>
                <w:lang w:eastAsia="uk-UA"/>
              </w:rPr>
              <w:t>1</w:t>
            </w:r>
            <w:r>
              <w:rPr>
                <w:color w:val="000000"/>
                <w:lang w:eastAsia="uk-UA"/>
              </w:rPr>
              <w:t>09</w:t>
            </w:r>
          </w:p>
        </w:tc>
        <w:tc>
          <w:tcPr>
            <w:tcW w:w="4493" w:type="dxa"/>
            <w:gridSpan w:val="2"/>
            <w:vAlign w:val="center"/>
          </w:tcPr>
          <w:p w14:paraId="3878CA37" w14:textId="1958556E" w:rsidR="0085115F" w:rsidRPr="0014653B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Васьковецький старостинський округ</w:t>
            </w:r>
          </w:p>
        </w:tc>
        <w:tc>
          <w:tcPr>
            <w:tcW w:w="4252" w:type="dxa"/>
            <w:vAlign w:val="center"/>
          </w:tcPr>
          <w:p w14:paraId="0CF26D3C" w14:textId="6CD22185" w:rsidR="0085115F" w:rsidRPr="0014653B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 васьківці, вул. Лесі Українки,8а</w:t>
            </w:r>
          </w:p>
        </w:tc>
      </w:tr>
      <w:tr w:rsidR="003A74C6" w:rsidRPr="00FA13C4" w14:paraId="789380F4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71EBA7DB" w14:textId="0BB75A38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Линовицька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ТГ</w:t>
            </w:r>
          </w:p>
        </w:tc>
      </w:tr>
      <w:tr w:rsidR="00784132" w:rsidRPr="00FA13C4" w14:paraId="08149EA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17AB40B" w14:textId="4F6C3BC2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110</w:t>
            </w:r>
          </w:p>
        </w:tc>
        <w:tc>
          <w:tcPr>
            <w:tcW w:w="4493" w:type="dxa"/>
            <w:gridSpan w:val="2"/>
            <w:vAlign w:val="center"/>
          </w:tcPr>
          <w:p w14:paraId="0B5A0F72" w14:textId="063D6E0D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Линовицької селищної ради</w:t>
            </w:r>
          </w:p>
        </w:tc>
        <w:tc>
          <w:tcPr>
            <w:tcW w:w="4252" w:type="dxa"/>
          </w:tcPr>
          <w:p w14:paraId="7DB3A3C3" w14:textId="77777777" w:rsidR="00784132" w:rsidRPr="0014653B" w:rsidRDefault="00784132" w:rsidP="003A74C6">
            <w:pPr>
              <w:ind w:righ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смт.Линовиця</w:t>
            </w:r>
          </w:p>
          <w:p w14:paraId="190F4F39" w14:textId="6F9E7522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вул.Шевченка,1</w:t>
            </w:r>
          </w:p>
        </w:tc>
      </w:tr>
      <w:tr w:rsidR="00784132" w:rsidRPr="00FA13C4" w14:paraId="64A9BE4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FEC2916" w14:textId="776D9B5D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111</w:t>
            </w:r>
          </w:p>
        </w:tc>
        <w:tc>
          <w:tcPr>
            <w:tcW w:w="4493" w:type="dxa"/>
            <w:gridSpan w:val="2"/>
            <w:vAlign w:val="center"/>
          </w:tcPr>
          <w:p w14:paraId="31F12428" w14:textId="42EE23DD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 «Центр надання соціальний послуг» » Линовицької селищної ради</w:t>
            </w:r>
          </w:p>
        </w:tc>
        <w:tc>
          <w:tcPr>
            <w:tcW w:w="4252" w:type="dxa"/>
          </w:tcPr>
          <w:p w14:paraId="0B04F358" w14:textId="44E2B079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смт Линовиця вул. Мічуріна,2</w:t>
            </w:r>
          </w:p>
        </w:tc>
      </w:tr>
      <w:tr w:rsidR="00784132" w:rsidRPr="00FA13C4" w14:paraId="4DA81936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73B43525" w14:textId="50EE1F08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112</w:t>
            </w:r>
          </w:p>
        </w:tc>
        <w:tc>
          <w:tcPr>
            <w:tcW w:w="4493" w:type="dxa"/>
            <w:gridSpan w:val="2"/>
            <w:vAlign w:val="center"/>
          </w:tcPr>
          <w:p w14:paraId="6367C7EC" w14:textId="5A294AE0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Адмінприміщення Богданівського старостинського округу №4</w:t>
            </w:r>
          </w:p>
        </w:tc>
        <w:tc>
          <w:tcPr>
            <w:tcW w:w="4252" w:type="dxa"/>
          </w:tcPr>
          <w:p w14:paraId="7D2A4C76" w14:textId="77777777" w:rsidR="00784132" w:rsidRPr="0014653B" w:rsidRDefault="00784132" w:rsidP="003A74C6">
            <w:pPr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с.Богданівка</w:t>
            </w:r>
          </w:p>
          <w:p w14:paraId="1F6D9B4D" w14:textId="5AC449F2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вул.Михайлівська,13</w:t>
            </w:r>
          </w:p>
        </w:tc>
      </w:tr>
      <w:tr w:rsidR="00784132" w:rsidRPr="00FA13C4" w14:paraId="6DA9ECCB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38156A3B" w14:textId="7D060FE8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lastRenderedPageBreak/>
              <w:t>113</w:t>
            </w:r>
          </w:p>
        </w:tc>
        <w:tc>
          <w:tcPr>
            <w:tcW w:w="4493" w:type="dxa"/>
            <w:gridSpan w:val="2"/>
            <w:vAlign w:val="center"/>
          </w:tcPr>
          <w:p w14:paraId="2899397E" w14:textId="6C9D37EE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Адмінприміщення Удайцівського старостинського округу №5</w:t>
            </w:r>
          </w:p>
        </w:tc>
        <w:tc>
          <w:tcPr>
            <w:tcW w:w="4252" w:type="dxa"/>
          </w:tcPr>
          <w:p w14:paraId="6677A104" w14:textId="77777777" w:rsidR="00784132" w:rsidRPr="0014653B" w:rsidRDefault="00784132" w:rsidP="003A74C6">
            <w:pPr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с.Удайці</w:t>
            </w:r>
          </w:p>
          <w:p w14:paraId="193F6B5F" w14:textId="16690487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вул.Кооперативна,36</w:t>
            </w:r>
          </w:p>
        </w:tc>
      </w:tr>
      <w:tr w:rsidR="003A74C6" w:rsidRPr="00FA13C4" w14:paraId="7E8D96C4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27EB078E" w14:textId="5952CD79" w:rsidR="003A74C6" w:rsidRPr="0014653B" w:rsidRDefault="003A74C6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8"/>
                <w:szCs w:val="28"/>
              </w:rPr>
              <w:t>Прилуцька міська рада</w:t>
            </w:r>
          </w:p>
        </w:tc>
      </w:tr>
      <w:tr w:rsidR="00784132" w:rsidRPr="00FA13C4" w14:paraId="19B1D84D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02645827" w14:textId="5931CEB5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114</w:t>
            </w:r>
          </w:p>
        </w:tc>
        <w:tc>
          <w:tcPr>
            <w:tcW w:w="4493" w:type="dxa"/>
            <w:gridSpan w:val="2"/>
            <w:vAlign w:val="center"/>
          </w:tcPr>
          <w:p w14:paraId="5E96745C" w14:textId="66D3CEEB" w:rsidR="00784132" w:rsidRPr="001D6D7E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відділення екстренної медичної допомоги КНП «Прилуцька центральна міська лікарня»</w:t>
            </w:r>
          </w:p>
        </w:tc>
        <w:tc>
          <w:tcPr>
            <w:tcW w:w="4252" w:type="dxa"/>
          </w:tcPr>
          <w:p w14:paraId="4CFAD3FE" w14:textId="66B5ED0D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м. Прилуки , вул. Київська,56</w:t>
            </w:r>
          </w:p>
        </w:tc>
      </w:tr>
      <w:tr w:rsidR="00784132" w:rsidRPr="00FA13C4" w14:paraId="5C74A630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16F4F821" w14:textId="0F1F5F8D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115</w:t>
            </w:r>
          </w:p>
        </w:tc>
        <w:tc>
          <w:tcPr>
            <w:tcW w:w="4493" w:type="dxa"/>
            <w:gridSpan w:val="2"/>
            <w:vAlign w:val="center"/>
          </w:tcPr>
          <w:p w14:paraId="4EDFBD2A" w14:textId="41A14A83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у територіальному центрі соціального обслуговування (надання соціальних послуг) Прилуцької міської ради</w:t>
            </w:r>
          </w:p>
        </w:tc>
        <w:tc>
          <w:tcPr>
            <w:tcW w:w="4252" w:type="dxa"/>
          </w:tcPr>
          <w:p w14:paraId="7868D06B" w14:textId="63B45675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м. Прилуки , вул. Короленка, 8</w:t>
            </w:r>
          </w:p>
        </w:tc>
      </w:tr>
      <w:tr w:rsidR="00784132" w:rsidRPr="00FA13C4" w14:paraId="731C949F" w14:textId="77777777" w:rsidTr="00A32C23">
        <w:trPr>
          <w:trHeight w:val="461"/>
          <w:jc w:val="center"/>
        </w:trPr>
        <w:tc>
          <w:tcPr>
            <w:tcW w:w="1031" w:type="dxa"/>
            <w:gridSpan w:val="2"/>
            <w:vAlign w:val="center"/>
          </w:tcPr>
          <w:p w14:paraId="4813FE4C" w14:textId="28A1DBE5" w:rsidR="00784132" w:rsidRPr="00FA13C4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color w:val="000000"/>
                <w:lang w:eastAsia="uk-UA"/>
              </w:rPr>
              <w:t>116</w:t>
            </w:r>
          </w:p>
        </w:tc>
        <w:tc>
          <w:tcPr>
            <w:tcW w:w="4493" w:type="dxa"/>
            <w:gridSpan w:val="2"/>
            <w:vAlign w:val="center"/>
          </w:tcPr>
          <w:p w14:paraId="420F7D74" w14:textId="647D9A2F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1465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колишньої їдальні нафтовик</w:t>
            </w:r>
          </w:p>
        </w:tc>
        <w:tc>
          <w:tcPr>
            <w:tcW w:w="4252" w:type="dxa"/>
          </w:tcPr>
          <w:p w14:paraId="674CAECB" w14:textId="4190ED8B" w:rsidR="00784132" w:rsidRPr="0014653B" w:rsidRDefault="00784132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653B">
              <w:rPr>
                <w:rFonts w:ascii="Times New Roman" w:hAnsi="Times New Roman" w:cs="Times New Roman"/>
                <w:bCs/>
                <w:sz w:val="24"/>
                <w:szCs w:val="24"/>
              </w:rPr>
              <w:t>м. Прилуки , вул. Шевченка,107</w:t>
            </w:r>
          </w:p>
        </w:tc>
      </w:tr>
      <w:tr w:rsidR="0085115F" w:rsidRPr="00FA13C4" w14:paraId="744A8AEA" w14:textId="77777777" w:rsidTr="00A32C23">
        <w:trPr>
          <w:trHeight w:val="461"/>
          <w:jc w:val="center"/>
        </w:trPr>
        <w:tc>
          <w:tcPr>
            <w:tcW w:w="5524" w:type="dxa"/>
            <w:gridSpan w:val="4"/>
            <w:vAlign w:val="center"/>
          </w:tcPr>
          <w:p w14:paraId="030B6BFE" w14:textId="57234C55" w:rsidR="0085115F" w:rsidRPr="00FA13C4" w:rsidRDefault="0085115F" w:rsidP="0085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Всього: 116</w:t>
            </w:r>
          </w:p>
        </w:tc>
        <w:tc>
          <w:tcPr>
            <w:tcW w:w="4252" w:type="dxa"/>
            <w:vAlign w:val="center"/>
          </w:tcPr>
          <w:p w14:paraId="683A9795" w14:textId="77777777" w:rsidR="0085115F" w:rsidRPr="00FA13C4" w:rsidRDefault="0085115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8F596F" w:rsidRPr="00FA13C4" w14:paraId="22D2F94E" w14:textId="77777777" w:rsidTr="009254FE">
        <w:trPr>
          <w:trHeight w:val="461"/>
          <w:jc w:val="center"/>
        </w:trPr>
        <w:tc>
          <w:tcPr>
            <w:tcW w:w="9776" w:type="dxa"/>
            <w:gridSpan w:val="5"/>
            <w:vAlign w:val="center"/>
          </w:tcPr>
          <w:p w14:paraId="554713E4" w14:textId="73EC21AE" w:rsidR="008F596F" w:rsidRPr="008F596F" w:rsidRDefault="008F596F" w:rsidP="003A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Чернігівський район</w:t>
            </w:r>
          </w:p>
        </w:tc>
      </w:tr>
      <w:tr w:rsidR="0026514F" w:rsidRPr="0026514F" w14:paraId="34DB132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749936E0" w14:textId="410C7A58" w:rsidR="0026514F" w:rsidRPr="0026514F" w:rsidRDefault="0026514F" w:rsidP="002651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Березнянська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43CBD9A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37BA373" w14:textId="77777777" w:rsidR="0026514F" w:rsidRPr="0026514F" w:rsidRDefault="0026514F" w:rsidP="0026514F">
            <w:pPr>
              <w:numPr>
                <w:ilvl w:val="0"/>
                <w:numId w:val="1"/>
              </w:num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93A678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Березнянська амбулаторія ПСМ</w:t>
            </w:r>
          </w:p>
        </w:tc>
        <w:tc>
          <w:tcPr>
            <w:tcW w:w="5798" w:type="dxa"/>
            <w:gridSpan w:val="2"/>
          </w:tcPr>
          <w:p w14:paraId="60A20CA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Березна, вул. Стольненській, 18</w:t>
            </w:r>
          </w:p>
        </w:tc>
      </w:tr>
      <w:tr w:rsidR="0026514F" w:rsidRPr="0026514F" w14:paraId="5C0E732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7E6AA37A" w14:textId="2799677D" w:rsidR="0026514F" w:rsidRPr="0026514F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Гончарівська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2227259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164BED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0FA1AD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школи</w:t>
            </w:r>
          </w:p>
        </w:tc>
        <w:tc>
          <w:tcPr>
            <w:tcW w:w="5798" w:type="dxa"/>
            <w:gridSpan w:val="2"/>
          </w:tcPr>
          <w:p w14:paraId="15E58B8C" w14:textId="77777777" w:rsidR="0026514F" w:rsidRPr="0026514F" w:rsidRDefault="0026514F" w:rsidP="0026514F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Жеведь, вул.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Садова,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3а</w:t>
            </w:r>
          </w:p>
        </w:tc>
      </w:tr>
      <w:tr w:rsidR="0026514F" w:rsidRPr="0026514F" w14:paraId="3AD7EC1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2DB06BC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79E44C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</w:p>
        </w:tc>
        <w:tc>
          <w:tcPr>
            <w:tcW w:w="5798" w:type="dxa"/>
            <w:gridSpan w:val="2"/>
          </w:tcPr>
          <w:p w14:paraId="4DC28793" w14:textId="77777777" w:rsidR="0026514F" w:rsidRPr="0026514F" w:rsidRDefault="0026514F" w:rsidP="0026514F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смт. Гончарівське вул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Танкістів, 1а</w:t>
            </w:r>
          </w:p>
        </w:tc>
      </w:tr>
      <w:tr w:rsidR="0026514F" w:rsidRPr="0026514F" w14:paraId="7427709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889187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E7BFBC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4576A86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Максим, вул. Чернігівська, 52</w:t>
            </w:r>
          </w:p>
        </w:tc>
      </w:tr>
      <w:tr w:rsidR="0026514F" w:rsidRPr="0026514F" w14:paraId="11FEDBD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816AC98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8E7F9F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466E56A5" w14:textId="77777777" w:rsidR="0026514F" w:rsidRPr="0026514F" w:rsidRDefault="0026514F" w:rsidP="0026514F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Слабин, вул. Молодіжна, 10</w:t>
            </w:r>
          </w:p>
        </w:tc>
      </w:tr>
      <w:tr w:rsidR="0026514F" w:rsidRPr="0026514F" w14:paraId="2CF8A64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943E5F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CDB584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  <w:vAlign w:val="center"/>
          </w:tcPr>
          <w:p w14:paraId="45D58FC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Смолин, вул. Нова, 17</w:t>
            </w:r>
          </w:p>
        </w:tc>
      </w:tr>
      <w:tr w:rsidR="0026514F" w:rsidRPr="0026514F" w14:paraId="6FDBFF0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A107A8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538E9A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Адміністративне приміщення</w:t>
            </w:r>
          </w:p>
        </w:tc>
        <w:tc>
          <w:tcPr>
            <w:tcW w:w="5798" w:type="dxa"/>
            <w:gridSpan w:val="2"/>
            <w:vAlign w:val="center"/>
          </w:tcPr>
          <w:p w14:paraId="336975E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Боровики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Центральна, 6а</w:t>
            </w:r>
          </w:p>
        </w:tc>
      </w:tr>
      <w:tr w:rsidR="0026514F" w:rsidRPr="0026514F" w14:paraId="75F871B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65D34B31" w14:textId="0CC66C02" w:rsidR="0026514F" w:rsidRPr="0026514F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Городнянська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08C607C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72E537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743DC1C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будинок культури</w:t>
            </w:r>
          </w:p>
        </w:tc>
        <w:tc>
          <w:tcPr>
            <w:tcW w:w="5798" w:type="dxa"/>
            <w:gridSpan w:val="2"/>
          </w:tcPr>
          <w:p w14:paraId="715FF1A4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Городня, вул. Троїцька,8а</w:t>
            </w:r>
          </w:p>
        </w:tc>
      </w:tr>
      <w:tr w:rsidR="0026514F" w:rsidRPr="0026514F" w14:paraId="1BB8DD0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024559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CF4AA4A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5135E5AC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Андріївка , вул. Набережна,5</w:t>
            </w:r>
          </w:p>
        </w:tc>
      </w:tr>
      <w:tr w:rsidR="0026514F" w:rsidRPr="0026514F" w14:paraId="4452D60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E039AA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B50B4FD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323C09D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Автуничі, вул. Шкільна, 11</w:t>
            </w:r>
          </w:p>
        </w:tc>
      </w:tr>
      <w:tr w:rsidR="0026514F" w:rsidRPr="0026514F" w14:paraId="795B7A1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8E9784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FB70172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5ABF5638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Бутівка, вул. Покровська, 58</w:t>
            </w:r>
          </w:p>
        </w:tc>
      </w:tr>
      <w:tr w:rsidR="0026514F" w:rsidRPr="0026514F" w14:paraId="2B50DF8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5676C5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BB52BFD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  <w:vAlign w:val="bottom"/>
          </w:tcPr>
          <w:p w14:paraId="60655A95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Вокзал Городня, вул. Вокзальна, 9</w:t>
            </w:r>
          </w:p>
        </w:tc>
      </w:tr>
      <w:tr w:rsidR="0026514F" w:rsidRPr="0026514F" w14:paraId="1AB2E3F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89BBF8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A10033F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03597A3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Володимирівка, вул. Миру, 184</w:t>
            </w:r>
          </w:p>
        </w:tc>
      </w:tr>
      <w:tr w:rsidR="0026514F" w:rsidRPr="0026514F" w14:paraId="3BEB7C9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BDFDC2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60DE68A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4E520736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Ваганичі, вул. Євреїнова, 85</w:t>
            </w:r>
          </w:p>
        </w:tc>
      </w:tr>
      <w:tr w:rsidR="0026514F" w:rsidRPr="0026514F" w14:paraId="1909ABF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41825E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D737985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1209B24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Гніздище, вул. Перемоги, 28</w:t>
            </w:r>
          </w:p>
        </w:tc>
      </w:tr>
      <w:tr w:rsidR="0026514F" w:rsidRPr="0026514F" w14:paraId="6E8D8D9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3169F2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5E3BFF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7D48D7D9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Дібрівне, вул. Маркова, 92</w:t>
            </w:r>
          </w:p>
        </w:tc>
      </w:tr>
      <w:tr w:rsidR="0026514F" w:rsidRPr="0026514F" w14:paraId="4DFB5A5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77E2AD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E3DF7C8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3A579BA8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Деревини, вул. Миру, 152</w:t>
            </w:r>
          </w:p>
        </w:tc>
      </w:tr>
      <w:tr w:rsidR="0026514F" w:rsidRPr="0026514F" w14:paraId="0B249CE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EC695E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3726D67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  <w:vAlign w:val="bottom"/>
          </w:tcPr>
          <w:p w14:paraId="37DBED1F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Дроздовиця, вул. Партизанська 2а</w:t>
            </w:r>
          </w:p>
        </w:tc>
      </w:tr>
      <w:tr w:rsidR="0026514F" w:rsidRPr="0026514F" w14:paraId="1ADCC98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6A3E6D8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8DBA44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0D3A9117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Здрягівка, вул. Тагаріна 6а</w:t>
            </w:r>
          </w:p>
        </w:tc>
      </w:tr>
      <w:tr w:rsidR="0026514F" w:rsidRPr="0026514F" w14:paraId="6EA7CFD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32C971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0AD0CAD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09CBE89F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Ільмівка, вул. Миру 70а</w:t>
            </w:r>
          </w:p>
        </w:tc>
      </w:tr>
      <w:tr w:rsidR="0026514F" w:rsidRPr="0026514F" w14:paraId="6042118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6DD334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F05D814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7E3F5F90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Конотоп, вул. Лісова,4</w:t>
            </w:r>
          </w:p>
        </w:tc>
      </w:tr>
      <w:tr w:rsidR="0026514F" w:rsidRPr="0026514F" w14:paraId="5148A02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1A6FF0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E934021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52102AD9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Кузничі, вул. Вишнева,8</w:t>
            </w:r>
          </w:p>
        </w:tc>
      </w:tr>
      <w:tr w:rsidR="0026514F" w:rsidRPr="0026514F" w14:paraId="125ECB9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A34990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EE0CAAF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10CC8D8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Лемешівка,вул. Попудренка,60</w:t>
            </w:r>
          </w:p>
        </w:tc>
      </w:tr>
      <w:tr w:rsidR="0026514F" w:rsidRPr="0026514F" w14:paraId="602B7F61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9B60FC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887A1DA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46590542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Моложава, вул. Горького, 2</w:t>
            </w:r>
          </w:p>
        </w:tc>
      </w:tr>
      <w:tr w:rsidR="0026514F" w:rsidRPr="0026514F" w14:paraId="2F8F903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FC2943C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6BDC67E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1974C3FD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Мощенка, вул. Лугова 20а</w:t>
            </w:r>
          </w:p>
        </w:tc>
      </w:tr>
      <w:tr w:rsidR="0026514F" w:rsidRPr="0026514F" w14:paraId="4D3E466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19B3BA8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B4C7B0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301914C3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Невкля, вул. Вознесенська, 32</w:t>
            </w:r>
          </w:p>
        </w:tc>
      </w:tr>
      <w:tr w:rsidR="0026514F" w:rsidRPr="0026514F" w14:paraId="238285A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9205EF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9E74F38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59D6E0FF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Півнівщина, вул. Лісова,4</w:t>
            </w:r>
          </w:p>
        </w:tc>
      </w:tr>
      <w:tr w:rsidR="0026514F" w:rsidRPr="0026514F" w14:paraId="29214DB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14F4564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925FDB9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0183675F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Пекурівка, вул. Гагарі на, ”25/1</w:t>
            </w:r>
          </w:p>
        </w:tc>
      </w:tr>
      <w:tr w:rsidR="0026514F" w:rsidRPr="0026514F" w14:paraId="40506817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DAFA478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6459B5F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 пункт тимчасового базування Городнянської міської ради</w:t>
            </w:r>
          </w:p>
        </w:tc>
        <w:tc>
          <w:tcPr>
            <w:tcW w:w="5798" w:type="dxa"/>
            <w:gridSpan w:val="2"/>
          </w:tcPr>
          <w:p w14:paraId="476672D6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Полісся, вул. Садова,9</w:t>
            </w:r>
          </w:p>
        </w:tc>
      </w:tr>
      <w:tr w:rsidR="0026514F" w:rsidRPr="0026514F" w14:paraId="4EA8EC7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7B606D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D31EAD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0F0BB199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Перепис, вул. Троїцька,6</w:t>
            </w:r>
          </w:p>
        </w:tc>
      </w:tr>
      <w:tr w:rsidR="0026514F" w:rsidRPr="0026514F" w14:paraId="76350731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18529D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CA2D9F3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7E9005A2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Сеньківка, вул. Миру,20</w:t>
            </w:r>
          </w:p>
        </w:tc>
      </w:tr>
      <w:tr w:rsidR="0026514F" w:rsidRPr="0026514F" w14:paraId="789F344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B61E00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4DB7449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1208D9F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Старосілля, вул. Миру,49а</w:t>
            </w:r>
          </w:p>
        </w:tc>
      </w:tr>
      <w:tr w:rsidR="0026514F" w:rsidRPr="0026514F" w14:paraId="7ED3838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EA51CD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6F508C51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0023F751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Смичин , вул. Заводська,2</w:t>
            </w:r>
          </w:p>
        </w:tc>
      </w:tr>
      <w:tr w:rsidR="0026514F" w:rsidRPr="0026514F" w14:paraId="5F50417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369356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63349A0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389C4D5A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Солонівка, вул. Шатили,60</w:t>
            </w:r>
          </w:p>
        </w:tc>
      </w:tr>
      <w:tr w:rsidR="0026514F" w:rsidRPr="0026514F" w14:paraId="7067332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4EBA4C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F1C60FE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 лікарська амбулаторія</w:t>
            </w:r>
          </w:p>
        </w:tc>
        <w:tc>
          <w:tcPr>
            <w:tcW w:w="5798" w:type="dxa"/>
            <w:gridSpan w:val="2"/>
          </w:tcPr>
          <w:p w14:paraId="7EC1EB27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Хоробичі, вул. Дружби 1а</w:t>
            </w:r>
          </w:p>
        </w:tc>
      </w:tr>
      <w:tr w:rsidR="0026514F" w:rsidRPr="0026514F" w14:paraId="6DA359A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223108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63CDF88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785846DC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Хотівля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Попудренка,49</w:t>
            </w:r>
          </w:p>
        </w:tc>
      </w:tr>
      <w:tr w:rsidR="0026514F" w:rsidRPr="0026514F" w14:paraId="5A18A1A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EB480D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DBF9218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19548254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Хрипівка, вул. Миру,24</w:t>
            </w:r>
          </w:p>
        </w:tc>
      </w:tr>
      <w:tr w:rsidR="0026514F" w:rsidRPr="0026514F" w14:paraId="31F4820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7DFEC5BB" w14:textId="231502B2" w:rsidR="0026514F" w:rsidRPr="0026514F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Деснянська</w:t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ка</w:t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45D1D96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C2C4FE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B03490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Деснянська амбулаторія ПСМ</w:t>
            </w:r>
          </w:p>
        </w:tc>
        <w:tc>
          <w:tcPr>
            <w:tcW w:w="5798" w:type="dxa"/>
            <w:gridSpan w:val="2"/>
          </w:tcPr>
          <w:p w14:paraId="681697F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Десна, вул. Рибалка, 6</w:t>
            </w:r>
          </w:p>
        </w:tc>
      </w:tr>
      <w:tr w:rsidR="0026514F" w:rsidRPr="0026514F" w14:paraId="7548E35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E8EB82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43BD20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65F4A41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Отрохи, вул. Центральна, 13</w:t>
            </w:r>
          </w:p>
        </w:tc>
      </w:tr>
      <w:tr w:rsidR="0026514F" w:rsidRPr="0026514F" w14:paraId="17FAE0C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847908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C7F420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 клуб</w:t>
            </w:r>
          </w:p>
        </w:tc>
        <w:tc>
          <w:tcPr>
            <w:tcW w:w="5798" w:type="dxa"/>
            <w:gridSpan w:val="2"/>
          </w:tcPr>
          <w:p w14:paraId="791439D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Рудня, вул.. Руднянська, 16</w:t>
            </w:r>
          </w:p>
        </w:tc>
      </w:tr>
      <w:tr w:rsidR="0026514F" w:rsidRPr="0026514F" w14:paraId="0260FAE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E8D90F4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7FE9AA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2D7F295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Морівськ, вул. Соборна, 1</w:t>
            </w:r>
          </w:p>
        </w:tc>
      </w:tr>
      <w:tr w:rsidR="0026514F" w:rsidRPr="0026514F" w14:paraId="5F1DA4E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D86D1D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82C7E4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7DF5F0A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Короп’є, вул. Центральна, 89</w:t>
            </w:r>
          </w:p>
        </w:tc>
      </w:tr>
      <w:tr w:rsidR="0026514F" w:rsidRPr="0026514F" w14:paraId="36D8513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F4C56B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EA661D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5003A4D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Карпилівка, вул. Центральна, 102</w:t>
            </w:r>
          </w:p>
        </w:tc>
      </w:tr>
      <w:tr w:rsidR="0026514F" w:rsidRPr="0026514F" w14:paraId="41AA54C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3B11EF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CFD13F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 клуб</w:t>
            </w:r>
          </w:p>
        </w:tc>
        <w:tc>
          <w:tcPr>
            <w:tcW w:w="5798" w:type="dxa"/>
            <w:gridSpan w:val="2"/>
          </w:tcPr>
          <w:p w14:paraId="73F2B8D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Лутава, вул. Українська, 41</w:t>
            </w:r>
          </w:p>
        </w:tc>
      </w:tr>
      <w:tr w:rsidR="0026514F" w:rsidRPr="0026514F" w14:paraId="6FA8A7A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E83C23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FBF9DD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 клуб</w:t>
            </w:r>
          </w:p>
        </w:tc>
        <w:tc>
          <w:tcPr>
            <w:tcW w:w="5798" w:type="dxa"/>
            <w:gridSpan w:val="2"/>
          </w:tcPr>
          <w:p w14:paraId="5517085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Виповзів, вул. Центральна, 47</w:t>
            </w:r>
          </w:p>
        </w:tc>
      </w:tr>
      <w:tr w:rsidR="0026514F" w:rsidRPr="0026514F" w14:paraId="293B382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434CA0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36201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Місцева пожежна команда</w:t>
            </w:r>
          </w:p>
        </w:tc>
        <w:tc>
          <w:tcPr>
            <w:tcW w:w="5798" w:type="dxa"/>
            <w:gridSpan w:val="2"/>
          </w:tcPr>
          <w:p w14:paraId="7F7AE8A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Косачівка, вул. Чкалова, 1</w:t>
            </w:r>
          </w:p>
        </w:tc>
      </w:tr>
      <w:tr w:rsidR="0026514F" w:rsidRPr="0026514F" w14:paraId="73BF274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FE573D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09A439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391EF58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Тужар, вул. Шевченка, 50</w:t>
            </w:r>
          </w:p>
        </w:tc>
      </w:tr>
      <w:tr w:rsidR="0026514F" w:rsidRPr="0026514F" w14:paraId="69CBE2B1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753645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53CBC9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 клуб</w:t>
            </w:r>
          </w:p>
        </w:tc>
        <w:tc>
          <w:tcPr>
            <w:tcW w:w="5798" w:type="dxa"/>
            <w:gridSpan w:val="2"/>
          </w:tcPr>
          <w:p w14:paraId="261AB62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Лашакова Гута, вул. Волкова, 77</w:t>
            </w:r>
          </w:p>
        </w:tc>
      </w:tr>
      <w:tr w:rsidR="0026514F" w:rsidRPr="0026514F" w14:paraId="0979BB9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4DC4944A" w14:textId="630F1018" w:rsidR="0026514F" w:rsidRPr="0026514F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Добрянська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01D4AEA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E1F62FC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525151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Добрянської місцевої пожежної охорони</w:t>
            </w:r>
          </w:p>
        </w:tc>
        <w:tc>
          <w:tcPr>
            <w:tcW w:w="5798" w:type="dxa"/>
            <w:gridSpan w:val="2"/>
          </w:tcPr>
          <w:p w14:paraId="6AA61DD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Добрянка, вул. Центральна, буд. 29</w:t>
            </w:r>
          </w:p>
        </w:tc>
      </w:tr>
      <w:tr w:rsidR="0026514F" w:rsidRPr="0026514F" w14:paraId="1437927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73E2BA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71E0C8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Олешнянського старостинського округу</w:t>
            </w:r>
          </w:p>
        </w:tc>
        <w:tc>
          <w:tcPr>
            <w:tcW w:w="5798" w:type="dxa"/>
            <w:gridSpan w:val="2"/>
          </w:tcPr>
          <w:p w14:paraId="26D3538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Олешня, вул. Трудова, буд. 34</w:t>
            </w:r>
          </w:p>
        </w:tc>
      </w:tr>
      <w:tr w:rsidR="0026514F" w:rsidRPr="0026514F" w14:paraId="07D471E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2FAE32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DEA308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Новоярилівського старостинського округу</w:t>
            </w:r>
          </w:p>
          <w:p w14:paraId="7C549C8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2"/>
          </w:tcPr>
          <w:p w14:paraId="5506FAE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Нові Яриловичі, вул. 30-річчя Перемоги, буд. 40</w:t>
            </w:r>
          </w:p>
        </w:tc>
      </w:tr>
      <w:tr w:rsidR="0026514F" w:rsidRPr="0026514F" w14:paraId="185761D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C2323D4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B22659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Клубівського старостинського округу</w:t>
            </w:r>
          </w:p>
        </w:tc>
        <w:tc>
          <w:tcPr>
            <w:tcW w:w="5798" w:type="dxa"/>
            <w:gridSpan w:val="2"/>
          </w:tcPr>
          <w:p w14:paraId="21A0292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Клубівка, вул. Нова, буд. 2 а</w:t>
            </w:r>
          </w:p>
        </w:tc>
      </w:tr>
      <w:tr w:rsidR="0026514F" w:rsidRPr="0026514F" w14:paraId="6CC5F54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B501538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A4AE91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Горностаївського старостинського округу</w:t>
            </w:r>
          </w:p>
        </w:tc>
        <w:tc>
          <w:tcPr>
            <w:tcW w:w="5798" w:type="dxa"/>
            <w:gridSpan w:val="2"/>
          </w:tcPr>
          <w:p w14:paraId="26DC4EC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Горностаївка, вул. Першотравнева, буд. 86</w:t>
            </w:r>
          </w:p>
        </w:tc>
      </w:tr>
      <w:tr w:rsidR="0026514F" w:rsidRPr="0026514F" w14:paraId="5922340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015FF40C" w14:textId="00649053" w:rsidR="0026514F" w:rsidRPr="0026514F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Іванівська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1729AB7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0327E7C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C2B11BE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1B5496CB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Ягідне, вул. Дружби,14</w:t>
            </w:r>
          </w:p>
        </w:tc>
      </w:tr>
      <w:tr w:rsidR="0026514F" w:rsidRPr="0026514F" w14:paraId="4E8F715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4A38CC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15DAADC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01705C3E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Количівка, вул. Дьошина, 1</w:t>
            </w:r>
          </w:p>
        </w:tc>
      </w:tr>
      <w:tr w:rsidR="0026514F" w:rsidRPr="0026514F" w14:paraId="73969A7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FFC127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45E7558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26C87754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Красне, вул. Садова, 27-Б</w:t>
            </w:r>
          </w:p>
        </w:tc>
      </w:tr>
      <w:tr w:rsidR="0026514F" w:rsidRPr="0026514F" w14:paraId="5913D0B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3B1D0D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7A53501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Анисівська амбулаторія</w:t>
            </w:r>
          </w:p>
        </w:tc>
        <w:tc>
          <w:tcPr>
            <w:tcW w:w="5798" w:type="dxa"/>
            <w:gridSpan w:val="2"/>
          </w:tcPr>
          <w:p w14:paraId="67EF0EB3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Анисів, вул. Герасименка, 20</w:t>
            </w:r>
          </w:p>
        </w:tc>
      </w:tr>
      <w:tr w:rsidR="0026514F" w:rsidRPr="0026514F" w14:paraId="31D95B3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83B586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7BAF8F3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Іванівська амбулаторія ЗПСМ</w:t>
            </w:r>
          </w:p>
        </w:tc>
        <w:tc>
          <w:tcPr>
            <w:tcW w:w="5798" w:type="dxa"/>
            <w:gridSpan w:val="2"/>
          </w:tcPr>
          <w:p w14:paraId="6AED6F72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Іванівка, вул. Самойловича,1б</w:t>
            </w:r>
          </w:p>
        </w:tc>
      </w:tr>
      <w:tr w:rsidR="0026514F" w:rsidRPr="0026514F" w14:paraId="5C397261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A8CBE3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46A4C81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7D05A28A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Лукашівка, вул. Папанівців, 118</w:t>
            </w:r>
          </w:p>
        </w:tc>
      </w:tr>
      <w:tr w:rsidR="0026514F" w:rsidRPr="0026514F" w14:paraId="4769583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2E5E2F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40A42C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12E71DA7" w14:textId="77777777" w:rsidR="0026514F" w:rsidRPr="0026514F" w:rsidRDefault="0026514F" w:rsidP="00265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Ладинка, вул. Вокзальна,3</w:t>
            </w:r>
          </w:p>
        </w:tc>
      </w:tr>
      <w:tr w:rsidR="0026514F" w:rsidRPr="0026514F" w14:paraId="7AF1D13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2F696FC6" w14:textId="27D5E03F" w:rsidR="0026514F" w:rsidRPr="0026514F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їнська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11EEFC2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9F37C4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CF469A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Лікарська амбулаторія</w:t>
            </w:r>
          </w:p>
        </w:tc>
        <w:tc>
          <w:tcPr>
            <w:tcW w:w="5798" w:type="dxa"/>
            <w:gridSpan w:val="2"/>
          </w:tcPr>
          <w:p w14:paraId="47869AD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Киїнка, вул. Перемоги, буд. 32, корп. 1</w:t>
            </w:r>
          </w:p>
        </w:tc>
      </w:tr>
      <w:tr w:rsidR="0026514F" w:rsidRPr="0026514F" w14:paraId="64F566E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84C3A0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F5B4B4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2C62CA3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Жавинка, вул. Ільїнська, буд. 11</w:t>
            </w:r>
          </w:p>
        </w:tc>
      </w:tr>
      <w:tr w:rsidR="0026514F" w:rsidRPr="0026514F" w14:paraId="281514A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57925C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3AAFAD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5164EE4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с. Павлівка, вул. Кільцева, 5А/2</w:t>
            </w:r>
          </w:p>
        </w:tc>
      </w:tr>
      <w:tr w:rsidR="0026514F" w:rsidRPr="0026514F" w14:paraId="16BEB9D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BC5E06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13E767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54533255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с. Трисвятська Слобода, вул. Миру, 2</w:t>
            </w:r>
          </w:p>
        </w:tc>
      </w:tr>
      <w:tr w:rsidR="0026514F" w:rsidRPr="0026514F" w14:paraId="3B6835F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DEBBBE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793739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7EC735C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с. Шестовиця, вул. Вишнева, 8</w:t>
            </w:r>
          </w:p>
        </w:tc>
      </w:tr>
      <w:tr w:rsidR="0026514F" w:rsidRPr="0026514F" w14:paraId="2A4A48B1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27EC2B6A" w14:textId="3A25D2EF" w:rsidR="0026514F" w:rsidRPr="0026514F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Кіптівська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0EF8367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ED37734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190FBF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021F89D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Кіпті, вул. Слов’янська, буд. 36</w:t>
            </w:r>
          </w:p>
        </w:tc>
      </w:tr>
      <w:tr w:rsidR="0026514F" w:rsidRPr="0026514F" w14:paraId="58E7C82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34ECEB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15C747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32ED692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Прогрес, вул. Наукова, буд. 20</w:t>
            </w:r>
          </w:p>
        </w:tc>
      </w:tr>
      <w:tr w:rsidR="0026514F" w:rsidRPr="0026514F" w14:paraId="6DF6126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EF7130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7A0F11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744DF67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с. Красилівка, вул. Приображенська, 41</w:t>
            </w:r>
          </w:p>
        </w:tc>
      </w:tr>
      <w:tr w:rsidR="0026514F" w:rsidRPr="0026514F" w14:paraId="2FB5BC9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142D7A33" w14:textId="5A0CC558" w:rsidR="0026514F" w:rsidRPr="0026514F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Киселівська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6F7B240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A1099F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9EF598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0E4B07E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с.Киселівка вул.Молодіжна,10</w:t>
            </w:r>
          </w:p>
        </w:tc>
      </w:tr>
      <w:tr w:rsidR="0026514F" w:rsidRPr="0026514F" w14:paraId="669FF8B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221E4B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95098C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3402B32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с.Брусилів, вул.Шевченка,119</w:t>
            </w:r>
          </w:p>
        </w:tc>
      </w:tr>
      <w:tr w:rsidR="0026514F" w:rsidRPr="0026514F" w14:paraId="7F753EF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214A57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D1CE08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27DDB4F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с.Снов’янка, вул. Зарічна, 36А</w:t>
            </w:r>
          </w:p>
        </w:tc>
      </w:tr>
      <w:tr w:rsidR="0026514F" w:rsidRPr="0026514F" w14:paraId="5657C6C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FFDDA5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8ADBCB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  <w:p w14:paraId="1C2E213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2"/>
          </w:tcPr>
          <w:p w14:paraId="30BCCED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с.Боромики, вул. Музиченка,17</w:t>
            </w:r>
          </w:p>
        </w:tc>
      </w:tr>
      <w:tr w:rsidR="0026514F" w:rsidRPr="0026514F" w14:paraId="2B56646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07099E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ACC165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0281098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с.Боромики, вул. Музиченка,19</w:t>
            </w:r>
          </w:p>
        </w:tc>
      </w:tr>
      <w:tr w:rsidR="0026514F" w:rsidRPr="0026514F" w14:paraId="713B8DC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C572C7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750FE8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6940AD0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с.Вознесенське, вул. Центральна, 43Б</w:t>
            </w:r>
          </w:p>
        </w:tc>
      </w:tr>
      <w:tr w:rsidR="0026514F" w:rsidRPr="0026514F" w14:paraId="44BF232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4BC1FFC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023BBA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45E3870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с.Новоселівка, вул. Яцевська 31А</w:t>
            </w:r>
          </w:p>
        </w:tc>
      </w:tr>
      <w:tr w:rsidR="0026514F" w:rsidRPr="0026514F" w14:paraId="475E761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3B5722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2EA19B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39E9549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с.Терехівка, вул. Незалежності,4</w:t>
            </w:r>
          </w:p>
        </w:tc>
      </w:tr>
      <w:tr w:rsidR="0026514F" w:rsidRPr="0026514F" w14:paraId="493E3257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DE5901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AD5E1F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3A4A236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с.Петрушин, вул. Дрозда,2</w:t>
            </w:r>
          </w:p>
        </w:tc>
      </w:tr>
      <w:tr w:rsidR="0026514F" w:rsidRPr="0026514F" w14:paraId="04C02E0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721E0559" w14:textId="39FBFB2F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Козелецька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25FE860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BB3995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40E78A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 рада</w:t>
            </w:r>
          </w:p>
        </w:tc>
        <w:tc>
          <w:tcPr>
            <w:tcW w:w="5798" w:type="dxa"/>
            <w:gridSpan w:val="2"/>
          </w:tcPr>
          <w:p w14:paraId="0A381EB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Кзелець, вул. Соборності, буд. 27</w:t>
            </w:r>
          </w:p>
        </w:tc>
      </w:tr>
      <w:tr w:rsidR="0026514F" w:rsidRPr="0026514F" w14:paraId="3F91ABD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069967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DBD07E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«Козелецька ЛІЛ»</w:t>
            </w:r>
          </w:p>
        </w:tc>
        <w:tc>
          <w:tcPr>
            <w:tcW w:w="5798" w:type="dxa"/>
            <w:gridSpan w:val="2"/>
          </w:tcPr>
          <w:p w14:paraId="37E3F74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Кзелець, вул. Розумовських, буд. 45</w:t>
            </w:r>
          </w:p>
        </w:tc>
      </w:tr>
      <w:tr w:rsidR="0026514F" w:rsidRPr="0026514F" w14:paraId="4A30F29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27A438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77D658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60AC39C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Берлози, вул. Каштанова, 2</w:t>
            </w:r>
          </w:p>
        </w:tc>
      </w:tr>
      <w:tr w:rsidR="0026514F" w:rsidRPr="0026514F" w14:paraId="4540643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2D845C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DF9CDD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035A963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Білейки, вул. О. Довженка, 18</w:t>
            </w:r>
          </w:p>
        </w:tc>
      </w:tr>
      <w:tr w:rsidR="0026514F" w:rsidRPr="0026514F" w14:paraId="449F831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2505A7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FAC00B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Пункт здоров’я</w:t>
            </w:r>
          </w:p>
        </w:tc>
        <w:tc>
          <w:tcPr>
            <w:tcW w:w="5798" w:type="dxa"/>
            <w:gridSpan w:val="2"/>
          </w:tcPr>
          <w:p w14:paraId="34A54D9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Булахів, вул. Ватутіна,33</w:t>
            </w:r>
          </w:p>
        </w:tc>
      </w:tr>
      <w:tr w:rsidR="0026514F" w:rsidRPr="0026514F" w14:paraId="2D24838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674B0E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5B3FD9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</w:p>
        </w:tc>
        <w:tc>
          <w:tcPr>
            <w:tcW w:w="5798" w:type="dxa"/>
            <w:gridSpan w:val="2"/>
          </w:tcPr>
          <w:p w14:paraId="55154C7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Лемеші, вул. Розумовських, 2б</w:t>
            </w:r>
          </w:p>
        </w:tc>
      </w:tr>
      <w:tr w:rsidR="0026514F" w:rsidRPr="0026514F" w14:paraId="408FDF0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CD667E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85DA41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3B6C309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Карасинівка, вул. Миру,52</w:t>
            </w:r>
          </w:p>
        </w:tc>
      </w:tr>
      <w:tr w:rsidR="0026514F" w:rsidRPr="0026514F" w14:paraId="081475F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A6CCE4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B32BB2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Пункт здоров’я</w:t>
            </w:r>
          </w:p>
        </w:tc>
        <w:tc>
          <w:tcPr>
            <w:tcW w:w="5798" w:type="dxa"/>
            <w:gridSpan w:val="2"/>
          </w:tcPr>
          <w:p w14:paraId="1443CCC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Омелянів, вул. Миру, 29</w:t>
            </w:r>
          </w:p>
        </w:tc>
      </w:tr>
      <w:tr w:rsidR="0026514F" w:rsidRPr="0026514F" w14:paraId="04E0288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3FE65F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19B6BE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62878AA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с.Озерне, вул. Гайова, 29</w:t>
            </w:r>
          </w:p>
        </w:tc>
      </w:tr>
      <w:tr w:rsidR="0026514F" w:rsidRPr="0026514F" w14:paraId="2F0CDCC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67F8B6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61499E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5F6133C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Патюти, вул. Гагаріна, 12</w:t>
            </w:r>
          </w:p>
        </w:tc>
      </w:tr>
      <w:tr w:rsidR="0026514F" w:rsidRPr="0026514F" w14:paraId="358D66D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B7E4C3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73F450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3148165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Пилятин, вул. Травнева,14</w:t>
            </w:r>
          </w:p>
        </w:tc>
      </w:tr>
      <w:tr w:rsidR="0026514F" w:rsidRPr="0026514F" w14:paraId="2A3DE31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CAFF7A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5BD044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4F59271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Риків, вул. Гайова, 2б</w:t>
            </w:r>
          </w:p>
        </w:tc>
      </w:tr>
      <w:tr w:rsidR="0026514F" w:rsidRPr="0026514F" w14:paraId="4F732FD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33DD09C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578AFB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51F8C38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с. Савин, вул. Центральна, 82</w:t>
            </w:r>
          </w:p>
        </w:tc>
      </w:tr>
      <w:tr w:rsidR="0026514F" w:rsidRPr="0026514F" w14:paraId="565F2A8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11005F92" w14:textId="0404F0E1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Куликівська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0C824D31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BF013C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43387B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Куликівський професійний аграрний ліцей</w:t>
            </w:r>
          </w:p>
        </w:tc>
        <w:tc>
          <w:tcPr>
            <w:tcW w:w="5798" w:type="dxa"/>
            <w:gridSpan w:val="2"/>
          </w:tcPr>
          <w:p w14:paraId="27EB64A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смт. Куликівка, вул. Миру, 43</w:t>
            </w:r>
          </w:p>
        </w:tc>
      </w:tr>
      <w:tr w:rsidR="0026514F" w:rsidRPr="0026514F" w14:paraId="50C2CEF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DD80C7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4623B5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278C69C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Жуківка, вул. Мурзи, 1А</w:t>
            </w:r>
          </w:p>
        </w:tc>
      </w:tr>
      <w:tr w:rsidR="0026514F" w:rsidRPr="0026514F" w14:paraId="168D53C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C8A7AC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794DBB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34BECB6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Горбове, вул. Миру 112</w:t>
            </w:r>
          </w:p>
        </w:tc>
      </w:tr>
      <w:tr w:rsidR="0026514F" w:rsidRPr="0026514F" w14:paraId="2950F2A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6D2F53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615501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1AAE3C6D" w14:textId="07341FD0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Вересоч.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Перемоги,34</w:t>
            </w:r>
          </w:p>
        </w:tc>
      </w:tr>
      <w:tr w:rsidR="0026514F" w:rsidRPr="0026514F" w14:paraId="0F19370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17A787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26D429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64A0FD1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Дрімайлівка, вул. Перемоги, 3</w:t>
            </w:r>
          </w:p>
        </w:tc>
      </w:tr>
      <w:tr w:rsidR="0026514F" w:rsidRPr="0026514F" w14:paraId="26B569A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561478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0012E0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Фельдшерский пункт</w:t>
            </w:r>
          </w:p>
          <w:p w14:paraId="184EA5C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2"/>
          </w:tcPr>
          <w:p w14:paraId="1C3B36E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Грабівка, вул. Б.Хмельницького 72</w:t>
            </w:r>
          </w:p>
        </w:tc>
      </w:tr>
      <w:tr w:rsidR="0026514F" w:rsidRPr="0026514F" w14:paraId="4DD0B17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8A2CE3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8CDBD5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47E596A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В.Муравійка, вул.  Перемоги, 11</w:t>
            </w:r>
          </w:p>
        </w:tc>
      </w:tr>
      <w:tr w:rsidR="0026514F" w:rsidRPr="0026514F" w14:paraId="5DD23DE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A363D8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DE2A56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2AF03FF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Б.Муравійка, вул. Медична, 12</w:t>
            </w:r>
          </w:p>
        </w:tc>
      </w:tr>
      <w:tr w:rsidR="0026514F" w:rsidRPr="0026514F" w14:paraId="6863105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59D544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FB6283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 лікарська амбулаторія</w:t>
            </w:r>
          </w:p>
        </w:tc>
        <w:tc>
          <w:tcPr>
            <w:tcW w:w="5798" w:type="dxa"/>
            <w:gridSpan w:val="2"/>
          </w:tcPr>
          <w:p w14:paraId="6A30ACD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Виблі, вул. Польова, 12</w:t>
            </w:r>
          </w:p>
        </w:tc>
      </w:tr>
      <w:tr w:rsidR="0026514F" w:rsidRPr="0026514F" w14:paraId="69F590D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B77A75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85B692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 лікарська амбулаторія</w:t>
            </w:r>
          </w:p>
        </w:tc>
        <w:tc>
          <w:tcPr>
            <w:tcW w:w="5798" w:type="dxa"/>
            <w:gridSpan w:val="2"/>
          </w:tcPr>
          <w:p w14:paraId="65DCFD7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Ковчин, вул. Коцюбинського, 7</w:t>
            </w:r>
          </w:p>
        </w:tc>
      </w:tr>
      <w:tr w:rsidR="0026514F" w:rsidRPr="0026514F" w14:paraId="3B5CC47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CC20ED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BC0820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 лікарська амбулаторія</w:t>
            </w:r>
          </w:p>
        </w:tc>
        <w:tc>
          <w:tcPr>
            <w:tcW w:w="5798" w:type="dxa"/>
            <w:gridSpan w:val="2"/>
          </w:tcPr>
          <w:p w14:paraId="7348652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С.Дівиця, Шевченка, 95</w:t>
            </w:r>
          </w:p>
        </w:tc>
      </w:tr>
      <w:tr w:rsidR="0026514F" w:rsidRPr="0026514F" w14:paraId="7585D87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0E9A72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EBD62A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527F37A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Хибалівка, вул. Миру, 36</w:t>
            </w:r>
          </w:p>
        </w:tc>
      </w:tr>
      <w:tr w:rsidR="0026514F" w:rsidRPr="0026514F" w14:paraId="2348E91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ACEBAF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7E7EFF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77EEE80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Кладьківка, вул. 1-го Травня, 57</w:t>
            </w:r>
          </w:p>
        </w:tc>
      </w:tr>
      <w:tr w:rsidR="0026514F" w:rsidRPr="0026514F" w14:paraId="2F28667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F23751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E4EF93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46BBD6B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Авдіївка, переулок Центральний, 14</w:t>
            </w:r>
          </w:p>
        </w:tc>
      </w:tr>
      <w:tr w:rsidR="0026514F" w:rsidRPr="0026514F" w14:paraId="77013D2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BEEFFF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ADDF3A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0FD845F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Дроздівка, вул.. Гончарівка,142</w:t>
            </w:r>
          </w:p>
        </w:tc>
      </w:tr>
      <w:tr w:rsidR="0026514F" w:rsidRPr="0026514F" w14:paraId="2D278EE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0594810D" w14:textId="7F7156D0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Любецька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35432DE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1A1790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AACBDDD" w14:textId="417484F8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1FFC833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смт.Любеч вул. Добринінська, 60</w:t>
            </w:r>
          </w:p>
        </w:tc>
      </w:tr>
      <w:tr w:rsidR="0026514F" w:rsidRPr="0026514F" w14:paraId="4CF137E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D44A49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D6C6051" w14:textId="4D2AEF9A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41B80DA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Малинівка, вул. Центральна, 22</w:t>
            </w:r>
          </w:p>
        </w:tc>
      </w:tr>
      <w:tr w:rsidR="0026514F" w:rsidRPr="0026514F" w14:paraId="1BF769E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CFA908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3867AC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</w:tc>
        <w:tc>
          <w:tcPr>
            <w:tcW w:w="5798" w:type="dxa"/>
            <w:gridSpan w:val="2"/>
          </w:tcPr>
          <w:p w14:paraId="292217C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Малинівка, вул. Центральна, 11</w:t>
            </w:r>
          </w:p>
        </w:tc>
      </w:tr>
      <w:tr w:rsidR="0026514F" w:rsidRPr="0026514F" w14:paraId="1E377FA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DA60A9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5F06C76" w14:textId="66B6EEE1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537DDA9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с.Тараса Шевченка, вул. Шевченка,2А</w:t>
            </w:r>
          </w:p>
        </w:tc>
      </w:tr>
      <w:tr w:rsidR="0026514F" w:rsidRPr="0026514F" w14:paraId="41EA4D4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229680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989F65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</w:tc>
        <w:tc>
          <w:tcPr>
            <w:tcW w:w="5798" w:type="dxa"/>
            <w:gridSpan w:val="2"/>
          </w:tcPr>
          <w:p w14:paraId="5CBC613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с.Тараса Шевченка, вул. Шевченка,2А</w:t>
            </w:r>
          </w:p>
        </w:tc>
      </w:tr>
      <w:tr w:rsidR="0026514F" w:rsidRPr="0026514F" w14:paraId="4E8F13F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4A27B0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85668C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</w:tc>
        <w:tc>
          <w:tcPr>
            <w:tcW w:w="5798" w:type="dxa"/>
            <w:gridSpan w:val="2"/>
          </w:tcPr>
          <w:p w14:paraId="25FF4F3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с.Вертеча, вул. Миру,23</w:t>
            </w:r>
          </w:p>
        </w:tc>
      </w:tr>
      <w:tr w:rsidR="0026514F" w:rsidRPr="0026514F" w14:paraId="6EF77A4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1FD2DB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8D08B0B" w14:textId="2CB3815E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0373079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Павлівка, вул. Шкільна, 3</w:t>
            </w:r>
          </w:p>
        </w:tc>
      </w:tr>
      <w:tr w:rsidR="0026514F" w:rsidRPr="0026514F" w14:paraId="00B470F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71B061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2C60DA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</w:tc>
        <w:tc>
          <w:tcPr>
            <w:tcW w:w="5798" w:type="dxa"/>
            <w:gridSpan w:val="2"/>
          </w:tcPr>
          <w:p w14:paraId="1306A35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Павлівка, вул.Нова, 10</w:t>
            </w:r>
          </w:p>
        </w:tc>
      </w:tr>
      <w:tr w:rsidR="0026514F" w:rsidRPr="0026514F" w14:paraId="399D034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55E3D9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B6ED5B4" w14:textId="5246B036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560930A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с.Смолигівка, вул.Чернігівська,15</w:t>
            </w:r>
          </w:p>
        </w:tc>
      </w:tr>
      <w:tr w:rsidR="0026514F" w:rsidRPr="0026514F" w14:paraId="140361A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792786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922E70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</w:tc>
        <w:tc>
          <w:tcPr>
            <w:tcW w:w="5798" w:type="dxa"/>
            <w:gridSpan w:val="2"/>
          </w:tcPr>
          <w:p w14:paraId="3B06EEC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с.Смолигівка, вул.Чернігівська, 10А</w:t>
            </w:r>
          </w:p>
        </w:tc>
      </w:tr>
      <w:tr w:rsidR="0026514F" w:rsidRPr="0026514F" w14:paraId="33A8435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0C6D65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71A36DA" w14:textId="262C9FF9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53B7223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с.Мохначі, вул.Квітнева,8</w:t>
            </w:r>
          </w:p>
        </w:tc>
      </w:tr>
      <w:tr w:rsidR="0026514F" w:rsidRPr="0026514F" w14:paraId="585B205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92D2724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443808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</w:tc>
        <w:tc>
          <w:tcPr>
            <w:tcW w:w="5798" w:type="dxa"/>
            <w:gridSpan w:val="2"/>
          </w:tcPr>
          <w:p w14:paraId="1CA746F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с.Галків, вул.Центральна,29</w:t>
            </w:r>
          </w:p>
        </w:tc>
      </w:tr>
      <w:tr w:rsidR="0026514F" w:rsidRPr="0026514F" w14:paraId="0A08FED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AF5826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79965FD" w14:textId="75EE7CD6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52EA854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Вороб’їв, вул.Центральна, 91</w:t>
            </w:r>
          </w:p>
        </w:tc>
      </w:tr>
      <w:tr w:rsidR="0026514F" w:rsidRPr="0026514F" w14:paraId="2C3E512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625617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318C02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  <w:p w14:paraId="5790CBF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2"/>
          </w:tcPr>
          <w:p w14:paraId="68EECD1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Великий Зліїв, вул.Центральна, 13А</w:t>
            </w:r>
          </w:p>
        </w:tc>
      </w:tr>
      <w:tr w:rsidR="0026514F" w:rsidRPr="0026514F" w14:paraId="54F343F1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DBB492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4F2927F" w14:textId="56ED752A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28EADB7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Неданчичі, вул.Тітова, 69</w:t>
            </w:r>
          </w:p>
        </w:tc>
      </w:tr>
      <w:tr w:rsidR="0026514F" w:rsidRPr="0026514F" w14:paraId="6A2E8408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3826638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C983AE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</w:tc>
        <w:tc>
          <w:tcPr>
            <w:tcW w:w="5798" w:type="dxa"/>
            <w:gridSpan w:val="2"/>
          </w:tcPr>
          <w:p w14:paraId="4717769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Неданчичі, вул.Лугова, 46</w:t>
            </w:r>
          </w:p>
        </w:tc>
      </w:tr>
      <w:tr w:rsidR="0026514F" w:rsidRPr="0026514F" w14:paraId="1D4A452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58C11A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98F13D5" w14:textId="2288C7F0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Адмін. </w:t>
            </w:r>
            <w:r w:rsidR="009254FE"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удівля</w:t>
            </w:r>
          </w:p>
        </w:tc>
        <w:tc>
          <w:tcPr>
            <w:tcW w:w="5798" w:type="dxa"/>
            <w:gridSpan w:val="2"/>
          </w:tcPr>
          <w:p w14:paraId="40F8A12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Губичі, вул.Любецька, 12</w:t>
            </w:r>
          </w:p>
        </w:tc>
      </w:tr>
      <w:tr w:rsidR="0026514F" w:rsidRPr="0026514F" w14:paraId="0CFDD6B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54BE50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B9DFAB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пункту здоров’я</w:t>
            </w:r>
          </w:p>
        </w:tc>
        <w:tc>
          <w:tcPr>
            <w:tcW w:w="5798" w:type="dxa"/>
            <w:gridSpan w:val="2"/>
          </w:tcPr>
          <w:p w14:paraId="46A6EDC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Миси, вул.Курманова, 58</w:t>
            </w:r>
          </w:p>
        </w:tc>
      </w:tr>
      <w:tr w:rsidR="0026514F" w:rsidRPr="0026514F" w14:paraId="1A6B9D6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012242DC" w14:textId="27C4A797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Коцюбинська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4B80DAB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D81799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B21812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2F64DD0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Андріївка, вул. Михайлівська, 131</w:t>
            </w:r>
          </w:p>
        </w:tc>
      </w:tr>
      <w:tr w:rsidR="0026514F" w:rsidRPr="0026514F" w14:paraId="5B2F709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9548C8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B9F16C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1139383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Ведильці, вул. Центральна, 26А</w:t>
            </w:r>
          </w:p>
        </w:tc>
      </w:tr>
      <w:tr w:rsidR="0026514F" w:rsidRPr="0026514F" w14:paraId="0E9E2CC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5FF81C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621EA0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0E1D219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Дніпровське, вул. Святошинська, 35</w:t>
            </w:r>
          </w:p>
        </w:tc>
      </w:tr>
      <w:tr w:rsidR="0026514F" w:rsidRPr="0026514F" w14:paraId="6CD35C0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5283AA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35F4EF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0A65575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Жукотки, вул. Незалежності, 24</w:t>
            </w:r>
          </w:p>
        </w:tc>
      </w:tr>
      <w:tr w:rsidR="0026514F" w:rsidRPr="0026514F" w14:paraId="313F695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37E225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8F8BE53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19AA31A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Кархівка, вул. Тракторна, 10</w:t>
            </w:r>
          </w:p>
        </w:tc>
      </w:tr>
      <w:tr w:rsidR="0026514F" w:rsidRPr="0026514F" w14:paraId="05A2B20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8B85B9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39E597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6CDA169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Ковпита, вул. Грачова, 3</w:t>
            </w:r>
          </w:p>
        </w:tc>
      </w:tr>
      <w:tr w:rsidR="0026514F" w:rsidRPr="0026514F" w14:paraId="1AC2077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D95399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0CE6D4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3A4240F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Левковичі, вул. Першотравнева, 7</w:t>
            </w:r>
          </w:p>
        </w:tc>
      </w:tr>
      <w:tr w:rsidR="0026514F" w:rsidRPr="0026514F" w14:paraId="0992572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0A41BC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2CA245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2FE1EEC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Мньов, вул. Чернігівська, 30</w:t>
            </w:r>
          </w:p>
        </w:tc>
      </w:tr>
      <w:tr w:rsidR="0026514F" w:rsidRPr="0026514F" w14:paraId="16717BB5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E27687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8DF4E2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09C645D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Пакуль, вул. Троїцька, 40</w:t>
            </w:r>
          </w:p>
        </w:tc>
      </w:tr>
      <w:tr w:rsidR="0026514F" w:rsidRPr="0026514F" w14:paraId="1C7C74A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AA3903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FE16AE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55CFB5C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Пльохів, вул. Центральна, 37</w:t>
            </w:r>
          </w:p>
        </w:tc>
      </w:tr>
      <w:tr w:rsidR="0026514F" w:rsidRPr="0026514F" w14:paraId="638041C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D94AFD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C2BB92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старостату</w:t>
            </w:r>
          </w:p>
        </w:tc>
        <w:tc>
          <w:tcPr>
            <w:tcW w:w="5798" w:type="dxa"/>
            <w:gridSpan w:val="2"/>
          </w:tcPr>
          <w:p w14:paraId="346A0CF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Шибиринівка, вул. Садова, 6</w:t>
            </w:r>
          </w:p>
        </w:tc>
      </w:tr>
      <w:tr w:rsidR="0026514F" w:rsidRPr="0026514F" w14:paraId="50320A7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4A69997C" w14:textId="238695CB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Новобілоуська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35E3D87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AC8E1C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789977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</w:p>
        </w:tc>
        <w:tc>
          <w:tcPr>
            <w:tcW w:w="5798" w:type="dxa"/>
            <w:gridSpan w:val="2"/>
          </w:tcPr>
          <w:p w14:paraId="748538E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Старий Білоус, вул. 30 років Перемоги 35</w:t>
            </w:r>
          </w:p>
        </w:tc>
      </w:tr>
      <w:tr w:rsidR="0026514F" w:rsidRPr="0026514F" w14:paraId="4AED181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0F5420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BF1C6E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6567672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Новий Білоус, вул. Свиридовського 54А</w:t>
            </w:r>
          </w:p>
        </w:tc>
      </w:tr>
      <w:tr w:rsidR="0026514F" w:rsidRPr="0026514F" w14:paraId="4E5D452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4C0EFF0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8C180A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</w:p>
        </w:tc>
        <w:tc>
          <w:tcPr>
            <w:tcW w:w="5798" w:type="dxa"/>
            <w:gridSpan w:val="2"/>
          </w:tcPr>
          <w:p w14:paraId="3271AF4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Редьківка, вул. Визволителів 40</w:t>
            </w:r>
          </w:p>
        </w:tc>
      </w:tr>
      <w:tr w:rsidR="0026514F" w:rsidRPr="0026514F" w14:paraId="36A702B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B31C7C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FC9C70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2AE5382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Рудка, вул. Перемоги 7</w:t>
            </w:r>
          </w:p>
        </w:tc>
      </w:tr>
      <w:tr w:rsidR="0026514F" w:rsidRPr="0026514F" w14:paraId="50FF01A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01FC6D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E1C5EA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4168151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Селянська Слобода, вул. Космонавтів 70</w:t>
            </w:r>
          </w:p>
        </w:tc>
      </w:tr>
      <w:tr w:rsidR="0026514F" w:rsidRPr="0026514F" w14:paraId="63B26A1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1F04B9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A9203A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</w:p>
        </w:tc>
        <w:tc>
          <w:tcPr>
            <w:tcW w:w="5798" w:type="dxa"/>
            <w:gridSpan w:val="2"/>
          </w:tcPr>
          <w:p w14:paraId="2EA3F9C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Мохнатин, вул. Перемоги 19</w:t>
            </w:r>
          </w:p>
        </w:tc>
      </w:tr>
      <w:tr w:rsidR="0026514F" w:rsidRPr="0026514F" w14:paraId="4D4972D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E9DA90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16B8C1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65E996C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Кувечичі, вул.  1-го Травня 1Е</w:t>
            </w:r>
          </w:p>
        </w:tc>
      </w:tr>
      <w:tr w:rsidR="0026514F" w:rsidRPr="0026514F" w14:paraId="65FEA95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5C8285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AC0FB0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  <w:p w14:paraId="186A4E4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2"/>
          </w:tcPr>
          <w:p w14:paraId="414A99E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Полуботки, вул. Дружби 4А</w:t>
            </w:r>
          </w:p>
        </w:tc>
      </w:tr>
      <w:tr w:rsidR="0026514F" w:rsidRPr="0026514F" w14:paraId="5139242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5B2CBC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73FE64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</w:p>
        </w:tc>
        <w:tc>
          <w:tcPr>
            <w:tcW w:w="5798" w:type="dxa"/>
            <w:gridSpan w:val="2"/>
          </w:tcPr>
          <w:p w14:paraId="19724E7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Халявин, вул. Шевченка 31</w:t>
            </w:r>
          </w:p>
        </w:tc>
      </w:tr>
      <w:tr w:rsidR="0026514F" w:rsidRPr="0026514F" w14:paraId="7AE8D28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82D3F8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AEB7AA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56CC6919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Рябці, вул. Центральна 25А</w:t>
            </w:r>
          </w:p>
        </w:tc>
      </w:tr>
      <w:tr w:rsidR="0026514F" w:rsidRPr="0026514F" w14:paraId="7D4F14B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0E154D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F80A72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359A58D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Хмільниця, вул. Шкільна 4</w:t>
            </w:r>
          </w:p>
        </w:tc>
      </w:tr>
      <w:tr w:rsidR="0026514F" w:rsidRPr="0026514F" w14:paraId="3921C43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DDB47F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064964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6DE65A4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Роїще, вул. Зарічна 184Д</w:t>
            </w:r>
          </w:p>
        </w:tc>
      </w:tr>
      <w:tr w:rsidR="0026514F" w:rsidRPr="0026514F" w14:paraId="6C4A45B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5F70250D" w14:textId="065CBDE9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Олишівська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227A7E3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861E0E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DFD4918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</w:p>
        </w:tc>
        <w:tc>
          <w:tcPr>
            <w:tcW w:w="5798" w:type="dxa"/>
            <w:gridSpan w:val="2"/>
          </w:tcPr>
          <w:p w14:paraId="58E9F575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 Олишівка, вул. Набережна, 22</w:t>
            </w:r>
          </w:p>
        </w:tc>
      </w:tr>
      <w:tr w:rsidR="0026514F" w:rsidRPr="0026514F" w14:paraId="26C5D70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049EA36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EAB03B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41BA651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с.Серединка, вул. Шевченка, 20</w:t>
            </w:r>
          </w:p>
        </w:tc>
      </w:tr>
      <w:tr w:rsidR="0026514F" w:rsidRPr="0026514F" w14:paraId="3CB3C03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ED660E4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14FB34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799DFB0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с.Смолянка, вул. Гончара, 69А</w:t>
            </w:r>
          </w:p>
        </w:tc>
      </w:tr>
      <w:tr w:rsidR="0026514F" w:rsidRPr="0026514F" w14:paraId="4770479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6E0D57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A6A22E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24C8D3C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с.Топчіївка, вул. Заводська, 20</w:t>
            </w:r>
          </w:p>
        </w:tc>
      </w:tr>
      <w:tr w:rsidR="0026514F" w:rsidRPr="0026514F" w14:paraId="0855D50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39763ED9" w14:textId="5D050DA1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Остерська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1FA55F0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FD9A72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BEFA0C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Приймальне відділення КНП «Остерська міська лікарня» Остерської міської ради</w:t>
            </w:r>
          </w:p>
        </w:tc>
        <w:tc>
          <w:tcPr>
            <w:tcW w:w="5798" w:type="dxa"/>
            <w:gridSpan w:val="2"/>
          </w:tcPr>
          <w:p w14:paraId="72F79894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Остер, вул. В.А. Бондаренка, 32</w:t>
            </w:r>
          </w:p>
        </w:tc>
      </w:tr>
      <w:tr w:rsidR="0026514F" w:rsidRPr="0026514F" w14:paraId="1B8DB94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63A58F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772FC8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здоров’я</w:t>
            </w:r>
          </w:p>
        </w:tc>
        <w:tc>
          <w:tcPr>
            <w:tcW w:w="5798" w:type="dxa"/>
            <w:gridSpan w:val="2"/>
          </w:tcPr>
          <w:p w14:paraId="014DAA5F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Євминка , вул. Київська 176 В</w:t>
            </w:r>
          </w:p>
        </w:tc>
      </w:tr>
      <w:tr w:rsidR="0026514F" w:rsidRPr="0026514F" w14:paraId="39E9824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708DC0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9EE406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Приміщення сільської ради </w:t>
            </w:r>
          </w:p>
        </w:tc>
        <w:tc>
          <w:tcPr>
            <w:tcW w:w="5798" w:type="dxa"/>
            <w:gridSpan w:val="2"/>
          </w:tcPr>
          <w:p w14:paraId="6429FD5B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Одинці, вул. Центральна 19 А</w:t>
            </w:r>
          </w:p>
        </w:tc>
      </w:tr>
      <w:tr w:rsidR="0026514F" w:rsidRPr="0026514F" w14:paraId="1AC84E8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E36F93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E047C2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7D1B48E4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Кошани, вул. Польова 11</w:t>
            </w:r>
          </w:p>
        </w:tc>
      </w:tr>
      <w:tr w:rsidR="0026514F" w:rsidRPr="0026514F" w14:paraId="31E2264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179B36A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4E4B49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54F0B87B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Волевачі, вул. Я.Юли 11</w:t>
            </w:r>
          </w:p>
        </w:tc>
      </w:tr>
      <w:tr w:rsidR="0026514F" w:rsidRPr="0026514F" w14:paraId="37278D9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BE3DC65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F8ADDA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0D66ADD5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 Пархимів, вул. Поліська 22</w:t>
            </w:r>
          </w:p>
        </w:tc>
      </w:tr>
      <w:tr w:rsidR="0026514F" w:rsidRPr="0026514F" w14:paraId="7BDA3E7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36F78BB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6774B1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Сільський клуб  </w:t>
            </w:r>
          </w:p>
        </w:tc>
        <w:tc>
          <w:tcPr>
            <w:tcW w:w="5798" w:type="dxa"/>
            <w:gridSpan w:val="2"/>
          </w:tcPr>
          <w:p w14:paraId="098985AF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Котів, вул. Коротенка 48</w:t>
            </w:r>
          </w:p>
        </w:tc>
      </w:tr>
      <w:tr w:rsidR="0026514F" w:rsidRPr="0026514F" w14:paraId="34601E6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E9C899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658596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166B7B26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Поліське, вул. Лісова 30</w:t>
            </w:r>
          </w:p>
        </w:tc>
      </w:tr>
      <w:tr w:rsidR="0026514F" w:rsidRPr="0026514F" w14:paraId="76BF684A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67AEE5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51778A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407C2C6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Любечанинів вул. Р.Музики 53</w:t>
            </w:r>
          </w:p>
        </w:tc>
      </w:tr>
      <w:tr w:rsidR="0026514F" w:rsidRPr="0026514F" w14:paraId="7BDFDE4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810E408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B08D83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0D5B1FCE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Крехаїв , вул. Л.Українки 98</w:t>
            </w:r>
          </w:p>
        </w:tc>
      </w:tr>
      <w:tr w:rsidR="0026514F" w:rsidRPr="0026514F" w14:paraId="1AD66D13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660203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40C0BBB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3CEE3E3D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Бірки, вул. Шевченка 15</w:t>
            </w:r>
          </w:p>
        </w:tc>
      </w:tr>
      <w:tr w:rsidR="0026514F" w:rsidRPr="0026514F" w14:paraId="6C50A3EF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F232D3F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38B9E5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4E45F18E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Білики, вул. Лісова 2</w:t>
            </w:r>
          </w:p>
        </w:tc>
      </w:tr>
      <w:tr w:rsidR="0026514F" w:rsidRPr="0026514F" w14:paraId="67C510E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6CADEF5F" w14:textId="3E2A722A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Ріпкінська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09428A4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E26AF2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D1A7CA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Селищна рада</w:t>
            </w:r>
          </w:p>
        </w:tc>
        <w:tc>
          <w:tcPr>
            <w:tcW w:w="5798" w:type="dxa"/>
            <w:gridSpan w:val="2"/>
          </w:tcPr>
          <w:p w14:paraId="7C2DEF4E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 Ріпки, вул. Святомиколаївська, 85</w:t>
            </w:r>
          </w:p>
        </w:tc>
      </w:tr>
      <w:tr w:rsidR="0026514F" w:rsidRPr="0026514F" w14:paraId="34E970D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8BFCB3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0E4D041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Адмінбудівля селищної рада</w:t>
            </w:r>
          </w:p>
          <w:p w14:paraId="7516396F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2"/>
          </w:tcPr>
          <w:p w14:paraId="70A63FC6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 Ріпки, вул. Святомиколаївська, 114</w:t>
            </w:r>
          </w:p>
        </w:tc>
      </w:tr>
      <w:tr w:rsidR="0026514F" w:rsidRPr="0026514F" w14:paraId="7E57065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A9B9158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D23CC9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5798" w:type="dxa"/>
            <w:gridSpan w:val="2"/>
          </w:tcPr>
          <w:p w14:paraId="216D6F64" w14:textId="77777777" w:rsidR="0026514F" w:rsidRPr="0026514F" w:rsidRDefault="0026514F" w:rsidP="0026514F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 Ріпки, вул. Святомиколаївська, 89</w:t>
            </w:r>
          </w:p>
        </w:tc>
      </w:tr>
      <w:tr w:rsidR="0026514F" w:rsidRPr="0026514F" w14:paraId="21D7478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6B9A846D" w14:textId="4408CD86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Седнівська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745C1D4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AE0D31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E0F4EF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2C55D86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Черниш, 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вул.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Миру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</w:tr>
      <w:tr w:rsidR="0026514F" w:rsidRPr="0026514F" w14:paraId="2B54907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CDBB3D7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38EF59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7E700AA0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Макишин, вул. Незалежності,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26514F" w:rsidRPr="0026514F" w14:paraId="0BD51F2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637E8B2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9E6D3F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ільська лікарська амбулаторія</w:t>
            </w:r>
          </w:p>
        </w:tc>
        <w:tc>
          <w:tcPr>
            <w:tcW w:w="5798" w:type="dxa"/>
            <w:gridSpan w:val="2"/>
          </w:tcPr>
          <w:p w14:paraId="775ED31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Дирчин, 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Центральна,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</w:tr>
      <w:tr w:rsidR="0026514F" w:rsidRPr="0026514F" w14:paraId="5FAE6E8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A19EB1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1F5BF6B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Седнівська лікарська амбулаторія</w:t>
            </w:r>
          </w:p>
        </w:tc>
        <w:tc>
          <w:tcPr>
            <w:tcW w:w="5798" w:type="dxa"/>
            <w:gridSpan w:val="2"/>
          </w:tcPr>
          <w:p w14:paraId="2613C662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смт. Седнів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вул. Я.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Лизогуба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4Е</w:t>
            </w:r>
          </w:p>
        </w:tc>
      </w:tr>
      <w:tr w:rsidR="0026514F" w:rsidRPr="0026514F" w14:paraId="19AE2C0B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1D2EB1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392889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Фельдшерсько-акушерський пункт</w:t>
            </w:r>
          </w:p>
        </w:tc>
        <w:tc>
          <w:tcPr>
            <w:tcW w:w="5798" w:type="dxa"/>
            <w:gridSpan w:val="2"/>
          </w:tcPr>
          <w:p w14:paraId="378F90AE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с-ще Нове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</w:t>
            </w:r>
            <w:r w:rsidRPr="00265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26514F" w:rsidRPr="0026514F" w14:paraId="27F82FE7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49DC6AC0" w14:textId="283F45C7" w:rsidR="0026514F" w:rsidRPr="00E00318" w:rsidRDefault="0026514F" w:rsidP="0026514F">
            <w:pPr>
              <w:spacing w:after="0" w:line="240" w:lineRule="auto"/>
              <w:ind w:left="-169" w:right="-19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Тупичівська </w:t>
            </w:r>
            <w:r w:rsid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</w:tr>
      <w:tr w:rsidR="0026514F" w:rsidRPr="0026514F" w14:paraId="46ABDCE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775276D3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1A5688D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 лікарська амбулаторія</w:t>
            </w:r>
          </w:p>
        </w:tc>
        <w:tc>
          <w:tcPr>
            <w:tcW w:w="5798" w:type="dxa"/>
            <w:gridSpan w:val="2"/>
          </w:tcPr>
          <w:p w14:paraId="31A8B24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Тупичів,</w:t>
            </w:r>
          </w:p>
          <w:p w14:paraId="2FCC2B74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Чернігівська, 75</w:t>
            </w:r>
          </w:p>
        </w:tc>
      </w:tr>
      <w:tr w:rsidR="0026514F" w:rsidRPr="0026514F" w14:paraId="08F2F237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4A475D7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EDA8C1B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113DBFC7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Бурівка, вул. 1 Травня, 9</w:t>
            </w:r>
          </w:p>
        </w:tc>
      </w:tr>
      <w:tr w:rsidR="0026514F" w:rsidRPr="0026514F" w14:paraId="54B2576E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6B42CEF1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D09DEC5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60987AF8" w14:textId="76F32CE3" w:rsidR="0026514F" w:rsidRPr="0026514F" w:rsidRDefault="0026514F" w:rsidP="00A3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Листвен,</w:t>
            </w:r>
            <w:r w:rsidR="00A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1 Травня, 40</w:t>
            </w:r>
          </w:p>
        </w:tc>
      </w:tr>
      <w:tr w:rsidR="0026514F" w:rsidRPr="0026514F" w14:paraId="7D00416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58D100E9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51CBE56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28707333" w14:textId="1501A90F" w:rsidR="0026514F" w:rsidRPr="0026514F" w:rsidRDefault="0026514F" w:rsidP="00A3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Вихвостів,</w:t>
            </w:r>
            <w:r w:rsidR="00A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Покровська, 89</w:t>
            </w:r>
          </w:p>
        </w:tc>
      </w:tr>
      <w:tr w:rsidR="0026514F" w:rsidRPr="0026514F" w14:paraId="5391AB3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0DD99FAE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0CF7D8C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032F95C7" w14:textId="188666BA" w:rsidR="0026514F" w:rsidRPr="0026514F" w:rsidRDefault="0026514F" w:rsidP="00A3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Івашківка,</w:t>
            </w:r>
            <w:r w:rsidR="00A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9</w:t>
            </w:r>
          </w:p>
        </w:tc>
      </w:tr>
      <w:tr w:rsidR="0026514F" w:rsidRPr="0026514F" w14:paraId="34A79F1D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6613D9D" w14:textId="77777777" w:rsidR="0026514F" w:rsidRPr="0026514F" w:rsidRDefault="0026514F" w:rsidP="002651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B856D1A" w14:textId="77777777" w:rsidR="0026514F" w:rsidRPr="0026514F" w:rsidRDefault="0026514F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 пункт</w:t>
            </w:r>
          </w:p>
        </w:tc>
        <w:tc>
          <w:tcPr>
            <w:tcW w:w="5798" w:type="dxa"/>
            <w:gridSpan w:val="2"/>
          </w:tcPr>
          <w:p w14:paraId="6CF957BB" w14:textId="4C42795A" w:rsidR="0026514F" w:rsidRPr="0026514F" w:rsidRDefault="0026514F" w:rsidP="00A3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Куликівка,</w:t>
            </w:r>
            <w:r w:rsidR="00A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53</w:t>
            </w:r>
          </w:p>
        </w:tc>
      </w:tr>
      <w:tr w:rsidR="00E00318" w:rsidRPr="0026514F" w14:paraId="54D8D8A9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9776" w:type="dxa"/>
            <w:gridSpan w:val="5"/>
            <w:vAlign w:val="center"/>
          </w:tcPr>
          <w:p w14:paraId="2CBFCAEE" w14:textId="3BF7382D" w:rsidR="00E00318" w:rsidRPr="00E00318" w:rsidRDefault="00E00318" w:rsidP="002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Чернігів</w:t>
            </w:r>
          </w:p>
        </w:tc>
      </w:tr>
      <w:tr w:rsidR="00E00318" w:rsidRPr="0026514F" w14:paraId="453B9D2C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364141B4" w14:textId="77777777" w:rsidR="00E00318" w:rsidRPr="0026514F" w:rsidRDefault="00E00318" w:rsidP="00E003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0825C61" w14:textId="7314E825" w:rsidR="00E00318" w:rsidRPr="00E00318" w:rsidRDefault="00E00318" w:rsidP="00E0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8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Новозаводського району Чернігівської міської ради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CD9B43C" w14:textId="77777777" w:rsidR="001D5AE9" w:rsidRDefault="001D5AE9" w:rsidP="00E0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м.Чернігів</w:t>
            </w:r>
          </w:p>
          <w:p w14:paraId="241E9B61" w14:textId="458650E1" w:rsidR="00E00318" w:rsidRPr="00E00318" w:rsidRDefault="001D5AE9" w:rsidP="00E0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318" w:rsidRPr="00E00318">
              <w:rPr>
                <w:rFonts w:ascii="Times New Roman" w:hAnsi="Times New Roman" w:cs="Times New Roman"/>
                <w:sz w:val="24"/>
                <w:szCs w:val="24"/>
              </w:rPr>
              <w:t>вул. Текстильників, буд. 25</w:t>
            </w:r>
          </w:p>
        </w:tc>
      </w:tr>
      <w:tr w:rsidR="00E00318" w:rsidRPr="0026514F" w14:paraId="404956A6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20416AB2" w14:textId="77777777" w:rsidR="00E00318" w:rsidRPr="0026514F" w:rsidRDefault="00E00318" w:rsidP="00E003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8A6F2ED" w14:textId="56E43C3C" w:rsidR="00E00318" w:rsidRPr="00E00318" w:rsidRDefault="00E00318" w:rsidP="00E0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8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Деснянського району Чернігівської міської ради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63B0ABBE" w14:textId="77777777" w:rsidR="001D5AE9" w:rsidRDefault="001D5AE9" w:rsidP="00E0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 </w:t>
            </w:r>
          </w:p>
          <w:p w14:paraId="07C233C9" w14:textId="582E441C" w:rsidR="00E00318" w:rsidRPr="00E00318" w:rsidRDefault="00E00318" w:rsidP="00E0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1D5AE9">
              <w:rPr>
                <w:rFonts w:ascii="Times New Roman" w:hAnsi="Times New Roman" w:cs="Times New Roman"/>
                <w:sz w:val="24"/>
                <w:szCs w:val="24"/>
              </w:rPr>
              <w:t>Левка Лукяненка</w:t>
            </w:r>
            <w:r w:rsidRPr="00E00318">
              <w:rPr>
                <w:rFonts w:ascii="Times New Roman" w:hAnsi="Times New Roman" w:cs="Times New Roman"/>
                <w:sz w:val="24"/>
                <w:szCs w:val="24"/>
              </w:rPr>
              <w:t>, буд. 18</w:t>
            </w:r>
          </w:p>
        </w:tc>
      </w:tr>
      <w:tr w:rsidR="00E00318" w:rsidRPr="0026514F" w14:paraId="1D184F82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1002" w:type="dxa"/>
            <w:vAlign w:val="center"/>
          </w:tcPr>
          <w:p w14:paraId="168E7293" w14:textId="77777777" w:rsidR="00E00318" w:rsidRPr="0026514F" w:rsidRDefault="00E00318" w:rsidP="00E003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4C3" w14:textId="75A1939F" w:rsidR="00E00318" w:rsidRPr="00E00318" w:rsidRDefault="00E00318" w:rsidP="00E0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8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Громадська організація «Чернігівський центр соціальної адаптаціїбездомних та безпритульних»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6C0" w14:textId="31381BF9" w:rsidR="001D5AE9" w:rsidRDefault="001D5AE9" w:rsidP="00E0031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м. Чернігів</w:t>
            </w:r>
          </w:p>
          <w:p w14:paraId="0ECB01FF" w14:textId="3A61EAB1" w:rsidR="00E00318" w:rsidRPr="00E00318" w:rsidRDefault="00E00318" w:rsidP="00E0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8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вул. Святомиколаївська, 33</w:t>
            </w:r>
          </w:p>
        </w:tc>
      </w:tr>
      <w:tr w:rsidR="001D5AE9" w:rsidRPr="0026514F" w14:paraId="2A448F10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3978" w:type="dxa"/>
            <w:gridSpan w:val="3"/>
            <w:tcBorders>
              <w:right w:val="single" w:sz="4" w:space="0" w:color="auto"/>
            </w:tcBorders>
            <w:vAlign w:val="center"/>
          </w:tcPr>
          <w:p w14:paraId="3DF281AE" w14:textId="548F8B54" w:rsidR="001D5AE9" w:rsidRPr="0085115F" w:rsidRDefault="001D5AE9" w:rsidP="0085115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85115F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HK"/>
              </w:rPr>
              <w:t>Всього</w:t>
            </w:r>
            <w:r w:rsidR="0085115F" w:rsidRPr="0085115F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HK"/>
              </w:rPr>
              <w:t>: 179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508" w14:textId="77777777" w:rsidR="001D5AE9" w:rsidRDefault="001D5AE9" w:rsidP="00E0031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9254FE" w:rsidRPr="0026514F" w14:paraId="03C33694" w14:textId="77777777" w:rsidTr="009254FE">
        <w:tblPrEx>
          <w:jc w:val="left"/>
          <w:tblLook w:val="01E0" w:firstRow="1" w:lastRow="1" w:firstColumn="1" w:lastColumn="1" w:noHBand="0" w:noVBand="0"/>
        </w:tblPrEx>
        <w:tc>
          <w:tcPr>
            <w:tcW w:w="3978" w:type="dxa"/>
            <w:gridSpan w:val="3"/>
            <w:tcBorders>
              <w:right w:val="single" w:sz="4" w:space="0" w:color="auto"/>
            </w:tcBorders>
            <w:vAlign w:val="center"/>
          </w:tcPr>
          <w:p w14:paraId="7FFA5008" w14:textId="7D532EBE" w:rsidR="009254FE" w:rsidRPr="0085115F" w:rsidRDefault="009254FE" w:rsidP="0085115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HK"/>
              </w:rPr>
              <w:t>Всього в області : 481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595" w14:textId="77777777" w:rsidR="009254FE" w:rsidRDefault="009254FE" w:rsidP="00E0031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1FC9C422" w14:textId="77777777" w:rsidR="00413456" w:rsidRDefault="00413456"/>
    <w:sectPr w:rsidR="0041345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6DC5" w14:textId="77777777" w:rsidR="00E817CA" w:rsidRDefault="00E817CA" w:rsidP="006A6D1A">
      <w:pPr>
        <w:spacing w:after="0" w:line="240" w:lineRule="auto"/>
      </w:pPr>
      <w:r>
        <w:separator/>
      </w:r>
    </w:p>
  </w:endnote>
  <w:endnote w:type="continuationSeparator" w:id="0">
    <w:p w14:paraId="09BDCA40" w14:textId="77777777" w:rsidR="00E817CA" w:rsidRDefault="00E817CA" w:rsidP="006A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79004"/>
      <w:docPartObj>
        <w:docPartGallery w:val="Page Numbers (Bottom of Page)"/>
        <w:docPartUnique/>
      </w:docPartObj>
    </w:sdtPr>
    <w:sdtEndPr/>
    <w:sdtContent>
      <w:p w14:paraId="00B86575" w14:textId="7DB028BA" w:rsidR="004E22BC" w:rsidRDefault="004E22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72024" w14:textId="77777777" w:rsidR="004E22BC" w:rsidRDefault="004E22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7527" w14:textId="77777777" w:rsidR="00E817CA" w:rsidRDefault="00E817CA" w:rsidP="006A6D1A">
      <w:pPr>
        <w:spacing w:after="0" w:line="240" w:lineRule="auto"/>
      </w:pPr>
      <w:r>
        <w:separator/>
      </w:r>
    </w:p>
  </w:footnote>
  <w:footnote w:type="continuationSeparator" w:id="0">
    <w:p w14:paraId="6444B91C" w14:textId="77777777" w:rsidR="00E817CA" w:rsidRDefault="00E817CA" w:rsidP="006A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8030B"/>
    <w:multiLevelType w:val="hybridMultilevel"/>
    <w:tmpl w:val="412A4382"/>
    <w:lvl w:ilvl="0" w:tplc="5422F228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EC"/>
    <w:rsid w:val="000636ED"/>
    <w:rsid w:val="000E7887"/>
    <w:rsid w:val="0014653B"/>
    <w:rsid w:val="00162835"/>
    <w:rsid w:val="001D5AE9"/>
    <w:rsid w:val="001D6D7E"/>
    <w:rsid w:val="00241FF1"/>
    <w:rsid w:val="0026514F"/>
    <w:rsid w:val="00280A7D"/>
    <w:rsid w:val="002C3CBE"/>
    <w:rsid w:val="002D4715"/>
    <w:rsid w:val="002E6231"/>
    <w:rsid w:val="003A74C6"/>
    <w:rsid w:val="00413456"/>
    <w:rsid w:val="00420F82"/>
    <w:rsid w:val="00433464"/>
    <w:rsid w:val="004E22BC"/>
    <w:rsid w:val="004F293D"/>
    <w:rsid w:val="005076A0"/>
    <w:rsid w:val="00545EB3"/>
    <w:rsid w:val="00547141"/>
    <w:rsid w:val="00587DD8"/>
    <w:rsid w:val="006A6D1A"/>
    <w:rsid w:val="006B425E"/>
    <w:rsid w:val="00753BEC"/>
    <w:rsid w:val="00784132"/>
    <w:rsid w:val="007B610B"/>
    <w:rsid w:val="007F5AEF"/>
    <w:rsid w:val="0085115F"/>
    <w:rsid w:val="008F596F"/>
    <w:rsid w:val="00900A97"/>
    <w:rsid w:val="009254FE"/>
    <w:rsid w:val="00A32C23"/>
    <w:rsid w:val="00A97269"/>
    <w:rsid w:val="00AD6CF8"/>
    <w:rsid w:val="00AD7273"/>
    <w:rsid w:val="00AE3038"/>
    <w:rsid w:val="00C16445"/>
    <w:rsid w:val="00C43376"/>
    <w:rsid w:val="00C47BFC"/>
    <w:rsid w:val="00D113C9"/>
    <w:rsid w:val="00D32135"/>
    <w:rsid w:val="00D54296"/>
    <w:rsid w:val="00E00318"/>
    <w:rsid w:val="00E02555"/>
    <w:rsid w:val="00E0620A"/>
    <w:rsid w:val="00E817CA"/>
    <w:rsid w:val="00E86BA5"/>
    <w:rsid w:val="00EB1133"/>
    <w:rsid w:val="00F8761A"/>
    <w:rsid w:val="00F95C52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0793"/>
  <w15:chartTrackingRefBased/>
  <w15:docId w15:val="{D94824E5-F551-4F7E-8072-B491FC4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D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D1A"/>
  </w:style>
  <w:style w:type="paragraph" w:styleId="a5">
    <w:name w:val="footer"/>
    <w:basedOn w:val="a"/>
    <w:link w:val="a6"/>
    <w:uiPriority w:val="99"/>
    <w:unhideWhenUsed/>
    <w:rsid w:val="006A6D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D1A"/>
  </w:style>
  <w:style w:type="paragraph" w:customStyle="1" w:styleId="Default">
    <w:name w:val="Default"/>
    <w:rsid w:val="002D4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No Spacing"/>
    <w:uiPriority w:val="1"/>
    <w:qFormat/>
    <w:rsid w:val="00F9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26514F"/>
  </w:style>
  <w:style w:type="character" w:customStyle="1" w:styleId="13pt">
    <w:name w:val="Основний текст + 13 pt"/>
    <w:rsid w:val="0026514F"/>
    <w:rPr>
      <w:sz w:val="26"/>
      <w:szCs w:val="26"/>
      <w:lang w:bidi="ar-SA"/>
    </w:rPr>
  </w:style>
  <w:style w:type="paragraph" w:customStyle="1" w:styleId="1">
    <w:name w:val="Обычный1"/>
    <w:rsid w:val="00265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ing.org.ua/edr/uk/search?q=%D0%A3%D0%BA%D1%80%D0%B0%D1%97%D0%BD%D0%B0%2C%2017594%2C%20%D0%A7%D0%B5%D1%80%D0%BD%D1%96%D0%B3%D1%96%D0%B2%D1%81%D1%8C%D0%BA%D0%B0%20%D0%BE%D0%B1%D0%BB.%2C%20%D0%9F%D1%80%D0%B8%D0%BB%D1%83%D1%86%D1%8C%D0%BA%D0%B8%D0%B9%20%D1%80-%D0%BD%2C%20%D1%81%D0%B5%D0%BB%D0%BE%20%D0%91%D1%96%D0%BB%D0%BE%D1%88%D0%B0%D0%BF%D0%BA%D0%B8%2C%20%D0%92%D0%A3%D0%9B%D0%98%D0%A6%D0%AF%20%D0%A6%D0%95%D0%9D%D0%A2%D0%A0%D0%90%D0%9B%D0%AC%D0%9D%D0%90%2C%20%D0%B1%D1%83%D0%B4%D0%B8%D0%BD%D0%BE%D0%BA%2015&amp;is_addr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4296</Words>
  <Characters>31539</Characters>
  <Application>Microsoft Office Word</Application>
  <DocSecurity>0</DocSecurity>
  <Lines>1371</Lines>
  <Paragraphs>587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Дупло</dc:creator>
  <cp:keywords/>
  <dc:description/>
  <cp:lastModifiedBy>User</cp:lastModifiedBy>
  <cp:revision>3</cp:revision>
  <dcterms:created xsi:type="dcterms:W3CDTF">2022-10-31T14:05:00Z</dcterms:created>
  <dcterms:modified xsi:type="dcterms:W3CDTF">2022-10-31T14:06:00Z</dcterms:modified>
</cp:coreProperties>
</file>